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69AB1" w14:textId="77777777" w:rsidR="00F63229" w:rsidRPr="00FB69D0" w:rsidRDefault="00F63229" w:rsidP="00F63229">
      <w:pPr>
        <w:jc w:val="center"/>
        <w:rPr>
          <w:b/>
        </w:rPr>
      </w:pPr>
      <w:bookmarkStart w:id="0" w:name="_GoBack"/>
      <w:r w:rsidRPr="00FB69D0">
        <w:rPr>
          <w:b/>
        </w:rPr>
        <w:t>Modeled Writing Artifact</w:t>
      </w:r>
    </w:p>
    <w:bookmarkEnd w:id="0"/>
    <w:p w14:paraId="5319312C" w14:textId="77777777" w:rsidR="00F63229" w:rsidRDefault="00F63229" w:rsidP="00F63229">
      <w:pPr>
        <w:jc w:val="center"/>
      </w:pPr>
    </w:p>
    <w:p w14:paraId="088039A8" w14:textId="77777777" w:rsidR="00F63229" w:rsidRDefault="00F63229">
      <w:r>
        <w:t>APA Reference</w:t>
      </w:r>
    </w:p>
    <w:p w14:paraId="3A309F40" w14:textId="77777777" w:rsidR="00F74F1C" w:rsidRDefault="00F63229">
      <w:proofErr w:type="gramStart"/>
      <w:r>
        <w:t>Fletcher, S.</w:t>
      </w:r>
      <w:proofErr w:type="gramEnd"/>
      <w:r>
        <w:t xml:space="preserve">  (2007)</w:t>
      </w:r>
      <w:proofErr w:type="gramStart"/>
      <w:r>
        <w:t xml:space="preserve">.  </w:t>
      </w:r>
      <w:r w:rsidRPr="00020849">
        <w:rPr>
          <w:i/>
        </w:rPr>
        <w:t>Dadblamed union army cow.</w:t>
      </w:r>
      <w:proofErr w:type="gramEnd"/>
      <w:r>
        <w:rPr>
          <w:i/>
        </w:rPr>
        <w:t xml:space="preserve">  </w:t>
      </w:r>
      <w:r>
        <w:t>Cambridge, MA: Candlewick Press</w:t>
      </w:r>
    </w:p>
    <w:p w14:paraId="765A1D15" w14:textId="77777777" w:rsidR="00F63229" w:rsidRDefault="00F63229"/>
    <w:p w14:paraId="7A1AAFBA" w14:textId="77777777" w:rsidR="00F63229" w:rsidRDefault="00F63229" w:rsidP="00F63229">
      <w:pPr>
        <w:jc w:val="both"/>
      </w:pPr>
      <w:r>
        <w:t>Content GLE/s</w:t>
      </w:r>
    </w:p>
    <w:p w14:paraId="6CD47192" w14:textId="77777777" w:rsidR="00F63229" w:rsidRPr="008B61F7" w:rsidRDefault="00F63229" w:rsidP="00F63229">
      <w:pPr>
        <w:jc w:val="both"/>
        <w:rPr>
          <w:b/>
        </w:rPr>
      </w:pPr>
      <w:r w:rsidRPr="008B61F7">
        <w:rPr>
          <w:b/>
        </w:rPr>
        <w:t xml:space="preserve">Social Studies </w:t>
      </w:r>
    </w:p>
    <w:p w14:paraId="2D15E9BF" w14:textId="77777777" w:rsidR="00F63229" w:rsidRDefault="00F63229" w:rsidP="00F63229">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14:paraId="3CB51A08" w14:textId="77777777" w:rsidR="00F63229" w:rsidRPr="008B61F7" w:rsidRDefault="00F63229" w:rsidP="00F63229">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0AB46FFD" w14:textId="77777777" w:rsidR="00F63229" w:rsidRDefault="00F63229" w:rsidP="00F63229">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14:paraId="4738F089" w14:textId="77777777" w:rsidR="00F63229" w:rsidRDefault="00F63229" w:rsidP="00F63229">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6E709760" w14:textId="77777777" w:rsidR="00F63229" w:rsidRDefault="00F63229" w:rsidP="00F63229">
      <w:pPr>
        <w:rPr>
          <w:rFonts w:cs="Tahoma"/>
          <w:color w:val="000000"/>
        </w:rPr>
      </w:pPr>
    </w:p>
    <w:p w14:paraId="706C3562" w14:textId="77777777" w:rsidR="00F63229" w:rsidRDefault="00F63229" w:rsidP="00F63229">
      <w:r>
        <w:t>Literacy GLE/s</w:t>
      </w:r>
      <w:r>
        <w:softHyphen/>
      </w:r>
      <w:r>
        <w:softHyphen/>
      </w:r>
      <w:r>
        <w:softHyphen/>
      </w:r>
      <w:r>
        <w:softHyphen/>
      </w:r>
      <w:r>
        <w:softHyphen/>
      </w:r>
      <w:r>
        <w:softHyphen/>
      </w:r>
      <w:r>
        <w:softHyphen/>
      </w:r>
      <w:r>
        <w:softHyphen/>
      </w:r>
    </w:p>
    <w:p w14:paraId="0248E605" w14:textId="77777777" w:rsidR="00F63229" w:rsidRDefault="00F63229" w:rsidP="00F63229">
      <w:pPr>
        <w:rPr>
          <w:b/>
        </w:rPr>
      </w:pPr>
      <w:r>
        <w:rPr>
          <w:b/>
        </w:rPr>
        <w:t>Communication Arts</w:t>
      </w:r>
    </w:p>
    <w:p w14:paraId="41ACF335" w14:textId="77777777" w:rsidR="00F63229" w:rsidRDefault="00F63229" w:rsidP="00F63229">
      <w:pPr>
        <w:pStyle w:val="Default"/>
        <w:rPr>
          <w:sz w:val="16"/>
          <w:szCs w:val="16"/>
        </w:rPr>
      </w:pPr>
      <w:r w:rsidRPr="007200F0">
        <w:rPr>
          <w:rFonts w:asciiTheme="minorHAnsi" w:hAnsiTheme="minorHAnsi"/>
          <w:b/>
          <w:sz w:val="22"/>
          <w:szCs w:val="22"/>
        </w:rPr>
        <w:t>Reading 1.H.3-5.a-i</w:t>
      </w:r>
      <w:r>
        <w:rPr>
          <w:b/>
        </w:rPr>
        <w:t xml:space="preserve">  </w:t>
      </w:r>
    </w:p>
    <w:p w14:paraId="22FB043C" w14:textId="77777777" w:rsidR="00F63229" w:rsidRPr="007200F0" w:rsidRDefault="00F63229" w:rsidP="00F63229">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12DE4352" w14:textId="77777777" w:rsidR="00F63229" w:rsidRPr="007200F0" w:rsidRDefault="00F63229" w:rsidP="00F63229">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14:paraId="73C96C3D" w14:textId="77777777" w:rsidR="00F63229" w:rsidRPr="007200F0" w:rsidRDefault="00F63229" w:rsidP="00F63229">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14:paraId="114A5CFE" w14:textId="77777777" w:rsidR="00F63229" w:rsidRPr="007200F0" w:rsidRDefault="00F63229" w:rsidP="00F63229">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14:paraId="6CDE476D" w14:textId="77777777" w:rsidR="00F63229" w:rsidRPr="007200F0" w:rsidRDefault="00F63229" w:rsidP="00F63229">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14:paraId="2667018F" w14:textId="77777777" w:rsidR="00F63229" w:rsidRPr="007200F0" w:rsidRDefault="00F63229" w:rsidP="00F63229">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14:paraId="58B38039" w14:textId="77777777" w:rsidR="00F63229" w:rsidRPr="007200F0" w:rsidRDefault="00F63229" w:rsidP="00F63229">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14:paraId="794AEA2A" w14:textId="77777777" w:rsidR="00F63229" w:rsidRPr="007200F0" w:rsidRDefault="00F63229" w:rsidP="00F63229">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14:paraId="4A0636D5" w14:textId="77777777" w:rsidR="00F63229" w:rsidRPr="007200F0" w:rsidRDefault="00F63229" w:rsidP="00F63229">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14:paraId="6B7260AB" w14:textId="77777777" w:rsidR="00F63229" w:rsidRDefault="00F63229" w:rsidP="00F63229">
      <w:pPr>
        <w:pStyle w:val="ListParagraph"/>
        <w:numPr>
          <w:ilvl w:val="0"/>
          <w:numId w:val="1"/>
        </w:numPr>
        <w:spacing w:after="0" w:line="240" w:lineRule="auto"/>
      </w:pPr>
      <w:proofErr w:type="gramStart"/>
      <w:r w:rsidRPr="007200F0">
        <w:t>summarize</w:t>
      </w:r>
      <w:proofErr w:type="gramEnd"/>
      <w:r w:rsidRPr="007200F0">
        <w:t xml:space="preserve"> </w:t>
      </w:r>
    </w:p>
    <w:p w14:paraId="1DF3716A" w14:textId="77777777" w:rsidR="00F63229" w:rsidRPr="007200F0" w:rsidRDefault="00F63229" w:rsidP="00F63229">
      <w:pPr>
        <w:rPr>
          <w:b/>
        </w:rPr>
      </w:pPr>
    </w:p>
    <w:p w14:paraId="1F52BB90" w14:textId="77777777" w:rsidR="00F63229" w:rsidRDefault="00F63229" w:rsidP="00F63229">
      <w:r>
        <w:t>Student directions:</w:t>
      </w:r>
      <w:r w:rsidR="0017493D">
        <w:t xml:space="preserve">  Students will read the text thoroughly before writing their artifact.  Below is an example of the teacher’s modeled writing artifact.  Students will follow this example when writing their own artifact.</w:t>
      </w:r>
    </w:p>
    <w:p w14:paraId="43F244CD" w14:textId="77777777" w:rsidR="0017493D" w:rsidRDefault="0017493D" w:rsidP="00F63229"/>
    <w:p w14:paraId="40463CDF" w14:textId="77777777" w:rsidR="0017493D" w:rsidRDefault="0017493D" w:rsidP="00F63229"/>
    <w:p w14:paraId="619A0D07" w14:textId="77777777" w:rsidR="0017493D" w:rsidRDefault="0017493D" w:rsidP="00F63229"/>
    <w:p w14:paraId="6DF2B376" w14:textId="77777777" w:rsidR="0017493D" w:rsidRDefault="0017493D" w:rsidP="00F63229"/>
    <w:p w14:paraId="12DBA19E" w14:textId="77777777" w:rsidR="0017493D" w:rsidRPr="0017493D" w:rsidRDefault="0017493D" w:rsidP="0017493D">
      <w:pPr>
        <w:jc w:val="center"/>
        <w:rPr>
          <w:b/>
        </w:rPr>
      </w:pPr>
      <w:r w:rsidRPr="0017493D">
        <w:rPr>
          <w:b/>
        </w:rPr>
        <w:t>Dadblamed Union Army Cow</w:t>
      </w:r>
    </w:p>
    <w:p w14:paraId="0ED3E5AC" w14:textId="77777777" w:rsidR="0017493D" w:rsidRDefault="0017493D" w:rsidP="0017493D">
      <w:pPr>
        <w:jc w:val="center"/>
      </w:pPr>
    </w:p>
    <w:p w14:paraId="721E9E98" w14:textId="77777777" w:rsidR="0017493D" w:rsidRDefault="0017493D" w:rsidP="0017493D">
      <w:pPr>
        <w:jc w:val="center"/>
      </w:pPr>
      <w:r>
        <w:t>That cow just had to come with me.</w:t>
      </w:r>
    </w:p>
    <w:p w14:paraId="1BB72661" w14:textId="77777777" w:rsidR="0017493D" w:rsidRDefault="0017493D" w:rsidP="0017493D">
      <w:pPr>
        <w:jc w:val="center"/>
      </w:pPr>
    </w:p>
    <w:p w14:paraId="5C482623" w14:textId="77777777" w:rsidR="0017493D" w:rsidRDefault="0017493D" w:rsidP="0017493D">
      <w:pPr>
        <w:jc w:val="center"/>
      </w:pPr>
      <w:r>
        <w:t>She even snuck on the train.</w:t>
      </w:r>
    </w:p>
    <w:p w14:paraId="56EBF0D1" w14:textId="77777777" w:rsidR="0017493D" w:rsidRDefault="0017493D" w:rsidP="0017493D">
      <w:pPr>
        <w:jc w:val="center"/>
      </w:pPr>
    </w:p>
    <w:p w14:paraId="3482758B" w14:textId="77777777" w:rsidR="0017493D" w:rsidRDefault="0017493D" w:rsidP="0017493D">
      <w:pPr>
        <w:jc w:val="center"/>
      </w:pPr>
      <w:r>
        <w:t>She marched all the way to the South.</w:t>
      </w:r>
    </w:p>
    <w:p w14:paraId="0BE41364" w14:textId="77777777" w:rsidR="0017493D" w:rsidRDefault="0017493D" w:rsidP="0017493D">
      <w:pPr>
        <w:jc w:val="center"/>
      </w:pPr>
    </w:p>
    <w:p w14:paraId="47C89827" w14:textId="77777777" w:rsidR="0017493D" w:rsidRDefault="0017493D" w:rsidP="0017493D">
      <w:pPr>
        <w:jc w:val="center"/>
      </w:pPr>
      <w:r>
        <w:t>I had to find her grass to eat.</w:t>
      </w:r>
    </w:p>
    <w:p w14:paraId="7581EC2D" w14:textId="77777777" w:rsidR="0017493D" w:rsidRDefault="0017493D" w:rsidP="0017493D">
      <w:pPr>
        <w:jc w:val="center"/>
      </w:pPr>
    </w:p>
    <w:p w14:paraId="144E7CA7" w14:textId="77777777" w:rsidR="0017493D" w:rsidRDefault="0017493D" w:rsidP="0017493D">
      <w:pPr>
        <w:jc w:val="center"/>
      </w:pPr>
      <w:r>
        <w:lastRenderedPageBreak/>
        <w:t>She got stuck in the mud.</w:t>
      </w:r>
    </w:p>
    <w:p w14:paraId="2210C15A" w14:textId="77777777" w:rsidR="0017493D" w:rsidRDefault="0017493D" w:rsidP="0017493D">
      <w:pPr>
        <w:jc w:val="center"/>
      </w:pPr>
    </w:p>
    <w:p w14:paraId="77D65363" w14:textId="77777777" w:rsidR="0017493D" w:rsidRDefault="0017493D" w:rsidP="0017493D">
      <w:pPr>
        <w:jc w:val="center"/>
      </w:pPr>
      <w:r>
        <w:t>That cow got spooked and ran.</w:t>
      </w:r>
    </w:p>
    <w:p w14:paraId="7449F7EB" w14:textId="77777777" w:rsidR="0017493D" w:rsidRDefault="0017493D" w:rsidP="0017493D">
      <w:pPr>
        <w:jc w:val="center"/>
      </w:pPr>
    </w:p>
    <w:p w14:paraId="54B8F56B" w14:textId="77777777" w:rsidR="0017493D" w:rsidRDefault="0017493D" w:rsidP="0017493D">
      <w:pPr>
        <w:jc w:val="center"/>
      </w:pPr>
      <w:r>
        <w:t>She shooed the flies and kept us warm.</w:t>
      </w:r>
    </w:p>
    <w:p w14:paraId="56ABFE3C" w14:textId="77777777" w:rsidR="0017493D" w:rsidRDefault="0017493D" w:rsidP="0017493D">
      <w:pPr>
        <w:jc w:val="center"/>
      </w:pPr>
    </w:p>
    <w:p w14:paraId="1F452103" w14:textId="77777777" w:rsidR="0017493D" w:rsidRDefault="0017493D" w:rsidP="0017493D">
      <w:pPr>
        <w:jc w:val="center"/>
      </w:pPr>
      <w:r>
        <w:t>She even kept his fed.</w:t>
      </w:r>
    </w:p>
    <w:p w14:paraId="3A102211" w14:textId="77777777" w:rsidR="0017493D" w:rsidRDefault="0017493D" w:rsidP="0017493D">
      <w:pPr>
        <w:jc w:val="center"/>
      </w:pPr>
    </w:p>
    <w:p w14:paraId="17F7C5F0" w14:textId="77777777" w:rsidR="0017493D" w:rsidRDefault="0017493D" w:rsidP="0017493D">
      <w:pPr>
        <w:jc w:val="center"/>
      </w:pPr>
      <w:r>
        <w:t>She stayed by my side.</w:t>
      </w:r>
    </w:p>
    <w:p w14:paraId="177140E9" w14:textId="77777777" w:rsidR="0017493D" w:rsidRDefault="0017493D" w:rsidP="0017493D">
      <w:pPr>
        <w:jc w:val="center"/>
      </w:pPr>
    </w:p>
    <w:p w14:paraId="6ED3F160" w14:textId="77777777" w:rsidR="0017493D" w:rsidRDefault="0017493D" w:rsidP="0017493D">
      <w:pPr>
        <w:jc w:val="center"/>
      </w:pPr>
      <w:r>
        <w:t>We were both happy when the war was over.</w:t>
      </w:r>
    </w:p>
    <w:p w14:paraId="53DFDBB2" w14:textId="77777777" w:rsidR="0017493D" w:rsidRDefault="0017493D" w:rsidP="0017493D">
      <w:pPr>
        <w:jc w:val="center"/>
      </w:pPr>
    </w:p>
    <w:p w14:paraId="4DFC2430" w14:textId="77777777" w:rsidR="0017493D" w:rsidRDefault="0017493D" w:rsidP="0017493D">
      <w:pPr>
        <w:jc w:val="center"/>
      </w:pPr>
      <w:r>
        <w:t>She even got her picture in the paper.</w:t>
      </w:r>
    </w:p>
    <w:p w14:paraId="5D052E30" w14:textId="77777777" w:rsidR="0017493D" w:rsidRDefault="0017493D" w:rsidP="0017493D">
      <w:pPr>
        <w:jc w:val="center"/>
      </w:pPr>
    </w:p>
    <w:p w14:paraId="2AC9BEBB" w14:textId="77777777" w:rsidR="0017493D" w:rsidRDefault="0017493D" w:rsidP="0017493D">
      <w:pPr>
        <w:jc w:val="center"/>
      </w:pPr>
      <w:r>
        <w:t>She was famous and they hung a medal around her neck.</w:t>
      </w:r>
    </w:p>
    <w:p w14:paraId="18A6D6DD" w14:textId="77777777" w:rsidR="0017493D" w:rsidRDefault="0017493D" w:rsidP="0017493D">
      <w:pPr>
        <w:jc w:val="center"/>
      </w:pPr>
    </w:p>
    <w:p w14:paraId="538DA856" w14:textId="77777777" w:rsidR="0017493D" w:rsidRDefault="0017493D" w:rsidP="0017493D">
      <w:pPr>
        <w:jc w:val="center"/>
      </w:pPr>
      <w:r>
        <w:t>She was a hero now.</w:t>
      </w:r>
    </w:p>
    <w:p w14:paraId="7C7FD317" w14:textId="77777777" w:rsidR="0017493D" w:rsidRDefault="0017493D" w:rsidP="0017493D">
      <w:pPr>
        <w:jc w:val="center"/>
      </w:pPr>
    </w:p>
    <w:p w14:paraId="4ED2101E" w14:textId="77777777" w:rsidR="0017493D" w:rsidRDefault="0017493D" w:rsidP="0017493D">
      <w:pPr>
        <w:jc w:val="center"/>
      </w:pPr>
      <w:proofErr w:type="gramStart"/>
      <w:r>
        <w:t>That Dadblamed Union Army Cow.</w:t>
      </w:r>
      <w:proofErr w:type="gramEnd"/>
    </w:p>
    <w:p w14:paraId="6BC124FD" w14:textId="77777777" w:rsidR="0017493D" w:rsidRDefault="0017493D" w:rsidP="0017493D">
      <w:pPr>
        <w:jc w:val="center"/>
      </w:pPr>
    </w:p>
    <w:p w14:paraId="6BB4F2CC" w14:textId="77777777" w:rsidR="0017493D" w:rsidRDefault="0017493D" w:rsidP="0017493D">
      <w:pPr>
        <w:jc w:val="center"/>
      </w:pPr>
    </w:p>
    <w:p w14:paraId="17D363BD" w14:textId="77777777" w:rsidR="004C5450" w:rsidRDefault="0017493D" w:rsidP="0017493D">
      <w:r w:rsidRPr="004C5450">
        <w:rPr>
          <w:b/>
        </w:rPr>
        <w:t>When and why I would use this strategy:</w:t>
      </w:r>
      <w:r w:rsidR="004C5450">
        <w:t xml:space="preserve">  </w:t>
      </w:r>
    </w:p>
    <w:p w14:paraId="23A6053B" w14:textId="77777777" w:rsidR="0017493D" w:rsidRDefault="004C5450" w:rsidP="0017493D">
      <w:r>
        <w:t>I would use this strategy when I want to assess the student’s comprehension of the text.  This is great tool to let the students interpret what this story means to them.  In most cases, they are told what the meaning of the story is.  This approach lets them tell the story from their point of view.  Since its not a full story, the students don’t feel the pressure of having to write a full story.  This shows them the writing process and having fun in the process.</w:t>
      </w:r>
    </w:p>
    <w:sectPr w:rsidR="0017493D"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500"/>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29"/>
    <w:rsid w:val="0017493D"/>
    <w:rsid w:val="003E7949"/>
    <w:rsid w:val="004C5450"/>
    <w:rsid w:val="00F63229"/>
    <w:rsid w:val="00F74F1C"/>
    <w:rsid w:val="00FB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CD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29"/>
    <w:pPr>
      <w:spacing w:after="200" w:line="276" w:lineRule="auto"/>
      <w:ind w:left="720"/>
      <w:contextualSpacing/>
    </w:pPr>
    <w:rPr>
      <w:sz w:val="22"/>
      <w:szCs w:val="22"/>
    </w:rPr>
  </w:style>
  <w:style w:type="paragraph" w:customStyle="1" w:styleId="Default">
    <w:name w:val="Default"/>
    <w:rsid w:val="00F63229"/>
    <w:pPr>
      <w:widowControl w:val="0"/>
      <w:autoSpaceDE w:val="0"/>
      <w:autoSpaceDN w:val="0"/>
      <w:adjustRightInd w:val="0"/>
    </w:pPr>
    <w:rPr>
      <w:rFonts w:ascii="Tahoma" w:hAnsi="Tahoma" w:cs="Tahom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29"/>
    <w:pPr>
      <w:spacing w:after="200" w:line="276" w:lineRule="auto"/>
      <w:ind w:left="720"/>
      <w:contextualSpacing/>
    </w:pPr>
    <w:rPr>
      <w:sz w:val="22"/>
      <w:szCs w:val="22"/>
    </w:rPr>
  </w:style>
  <w:style w:type="paragraph" w:customStyle="1" w:styleId="Default">
    <w:name w:val="Default"/>
    <w:rsid w:val="00F63229"/>
    <w:pPr>
      <w:widowControl w:val="0"/>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329</Words>
  <Characters>1880</Characters>
  <Application>Microsoft Macintosh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3</cp:revision>
  <dcterms:created xsi:type="dcterms:W3CDTF">2013-04-28T00:50:00Z</dcterms:created>
  <dcterms:modified xsi:type="dcterms:W3CDTF">2013-04-29T23:55:00Z</dcterms:modified>
</cp:coreProperties>
</file>