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71" w:rsidRDefault="00361A68">
      <w:r>
        <w:rPr>
          <w:noProof/>
        </w:rPr>
        <w:drawing>
          <wp:inline distT="0" distB="0" distL="0" distR="0">
            <wp:extent cx="8531750" cy="5311471"/>
            <wp:effectExtent l="0" t="0" r="0" b="347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80971" w:rsidSect="00361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61A68"/>
    <w:rsid w:val="001E553E"/>
    <w:rsid w:val="00361A68"/>
    <w:rsid w:val="006E6982"/>
    <w:rsid w:val="00780971"/>
    <w:rsid w:val="007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D4CB4E-D1B6-4FB8-BF9C-1FF0912EABE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AFA8FE-507D-4D40-B5C9-9E9235053F38}">
      <dgm:prSet phldrT="[Text]" custT="1"/>
      <dgm:spPr>
        <a:solidFill>
          <a:srgbClr val="FFFF00">
            <a:alpha val="90000"/>
          </a:srgbClr>
        </a:solidFill>
      </dgm:spPr>
      <dgm:t>
        <a:bodyPr/>
        <a:lstStyle/>
        <a:p>
          <a:endParaRPr lang="en-US" sz="2000" b="1"/>
        </a:p>
        <a:p>
          <a:r>
            <a:rPr lang="en-US" sz="2000" b="1"/>
            <a:t>English Language Arts</a:t>
          </a:r>
        </a:p>
        <a:p>
          <a:r>
            <a:rPr lang="en-US" sz="2000" b="1"/>
            <a:t>ELA</a:t>
          </a:r>
        </a:p>
      </dgm:t>
    </dgm:pt>
    <dgm:pt modelId="{3111D80B-4E65-40D2-8B48-88344621146C}" type="parTrans" cxnId="{D94EB76E-D119-4F69-80AD-B274E3101A2E}">
      <dgm:prSet/>
      <dgm:spPr/>
      <dgm:t>
        <a:bodyPr/>
        <a:lstStyle/>
        <a:p>
          <a:endParaRPr lang="en-US"/>
        </a:p>
      </dgm:t>
    </dgm:pt>
    <dgm:pt modelId="{5D8D05C7-239A-4BC7-855F-8C64570B8B65}" type="sibTrans" cxnId="{D94EB76E-D119-4F69-80AD-B274E3101A2E}">
      <dgm:prSet/>
      <dgm:spPr/>
      <dgm:t>
        <a:bodyPr/>
        <a:lstStyle/>
        <a:p>
          <a:endParaRPr lang="en-US"/>
        </a:p>
      </dgm:t>
    </dgm:pt>
    <dgm:pt modelId="{FF13BDCD-3DC8-4298-A5EB-654791896BBA}">
      <dgm:prSet phldrT="[Text]" custT="1"/>
      <dgm:spPr>
        <a:solidFill>
          <a:srgbClr val="99FF66">
            <a:alpha val="90000"/>
          </a:srgbClr>
        </a:solidFill>
      </dgm:spPr>
      <dgm:t>
        <a:bodyPr/>
        <a:lstStyle/>
        <a:p>
          <a:r>
            <a:rPr lang="en-US" sz="1000" b="1"/>
            <a:t>Reading</a:t>
          </a:r>
        </a:p>
      </dgm:t>
    </dgm:pt>
    <dgm:pt modelId="{E0914A69-2F37-4476-8675-BB41955749D5}" type="parTrans" cxnId="{B1C1D281-E3A7-42EA-B8D0-CBD4FDDE0CB8}">
      <dgm:prSet/>
      <dgm:spPr/>
      <dgm:t>
        <a:bodyPr/>
        <a:lstStyle/>
        <a:p>
          <a:endParaRPr lang="en-US"/>
        </a:p>
      </dgm:t>
    </dgm:pt>
    <dgm:pt modelId="{D739F22E-BB81-42E0-9B96-54948798B690}" type="sibTrans" cxnId="{B1C1D281-E3A7-42EA-B8D0-CBD4FDDE0CB8}">
      <dgm:prSet/>
      <dgm:spPr/>
      <dgm:t>
        <a:bodyPr/>
        <a:lstStyle/>
        <a:p>
          <a:endParaRPr lang="en-US"/>
        </a:p>
      </dgm:t>
    </dgm:pt>
    <dgm:pt modelId="{AF7C6CEE-ECFD-458C-9B15-34075E906A50}">
      <dgm:prSet phldrT="[Text]" custT="1"/>
      <dgm:spPr>
        <a:solidFill>
          <a:srgbClr val="CCFF66">
            <a:alpha val="89804"/>
          </a:srgbClr>
        </a:solidFill>
      </dgm:spPr>
      <dgm:t>
        <a:bodyPr/>
        <a:lstStyle/>
        <a:p>
          <a:r>
            <a:rPr lang="en-US" sz="1200" b="1"/>
            <a:t>Phonemic awareness</a:t>
          </a:r>
        </a:p>
      </dgm:t>
    </dgm:pt>
    <dgm:pt modelId="{54A391B3-8C72-45AA-A535-D41CB717B0BE}" type="parTrans" cxnId="{1B89D320-8A6D-477B-B387-BB659F8F3BFE}">
      <dgm:prSet/>
      <dgm:spPr/>
      <dgm:t>
        <a:bodyPr/>
        <a:lstStyle/>
        <a:p>
          <a:endParaRPr lang="en-US"/>
        </a:p>
      </dgm:t>
    </dgm:pt>
    <dgm:pt modelId="{E21A3188-7B91-4372-B664-810D45511C40}" type="sibTrans" cxnId="{1B89D320-8A6D-477B-B387-BB659F8F3BFE}">
      <dgm:prSet/>
      <dgm:spPr/>
      <dgm:t>
        <a:bodyPr/>
        <a:lstStyle/>
        <a:p>
          <a:endParaRPr lang="en-US"/>
        </a:p>
      </dgm:t>
    </dgm:pt>
    <dgm:pt modelId="{D8F8C5FD-5B7D-45A6-BA9B-8A11438CF6E1}">
      <dgm:prSet phldrT="[Text]" custT="1"/>
      <dgm:spPr>
        <a:solidFill>
          <a:srgbClr val="99FF66">
            <a:alpha val="89804"/>
          </a:srgbClr>
        </a:solidFill>
      </dgm:spPr>
      <dgm:t>
        <a:bodyPr/>
        <a:lstStyle/>
        <a:p>
          <a:r>
            <a:rPr lang="en-US" sz="1000" b="1"/>
            <a:t>Visually Representing</a:t>
          </a:r>
        </a:p>
      </dgm:t>
    </dgm:pt>
    <dgm:pt modelId="{4E6A2670-8432-4525-80B7-BAC1FFC2C118}" type="parTrans" cxnId="{375097AB-24EE-4333-9768-919561489085}">
      <dgm:prSet/>
      <dgm:spPr/>
      <dgm:t>
        <a:bodyPr/>
        <a:lstStyle/>
        <a:p>
          <a:endParaRPr lang="en-US"/>
        </a:p>
      </dgm:t>
    </dgm:pt>
    <dgm:pt modelId="{48F1BA66-F793-4284-AE91-0F3E92BD3AAC}" type="sibTrans" cxnId="{375097AB-24EE-4333-9768-919561489085}">
      <dgm:prSet/>
      <dgm:spPr/>
      <dgm:t>
        <a:bodyPr/>
        <a:lstStyle/>
        <a:p>
          <a:endParaRPr lang="en-US"/>
        </a:p>
      </dgm:t>
    </dgm:pt>
    <dgm:pt modelId="{D48B4459-AECB-41ED-A918-7F8956DEDE79}">
      <dgm:prSet custT="1"/>
      <dgm:spPr>
        <a:solidFill>
          <a:srgbClr val="99FF66">
            <a:alpha val="90000"/>
          </a:srgbClr>
        </a:solidFill>
      </dgm:spPr>
      <dgm:t>
        <a:bodyPr/>
        <a:lstStyle/>
        <a:p>
          <a:r>
            <a:rPr lang="en-US" sz="1000" b="1"/>
            <a:t>Listening</a:t>
          </a:r>
        </a:p>
      </dgm:t>
    </dgm:pt>
    <dgm:pt modelId="{A5C082F3-CE76-4ECC-94DB-F68DA5D008A2}" type="parTrans" cxnId="{A83A3CFE-891F-4353-A0F1-7E77F0241C32}">
      <dgm:prSet/>
      <dgm:spPr/>
      <dgm:t>
        <a:bodyPr/>
        <a:lstStyle/>
        <a:p>
          <a:endParaRPr lang="en-US"/>
        </a:p>
      </dgm:t>
    </dgm:pt>
    <dgm:pt modelId="{91745C0D-C552-444F-845B-6FE86CB251F6}" type="sibTrans" cxnId="{A83A3CFE-891F-4353-A0F1-7E77F0241C32}">
      <dgm:prSet/>
      <dgm:spPr/>
      <dgm:t>
        <a:bodyPr/>
        <a:lstStyle/>
        <a:p>
          <a:endParaRPr lang="en-US"/>
        </a:p>
      </dgm:t>
    </dgm:pt>
    <dgm:pt modelId="{81D140E2-A174-48B4-93D6-D841DEA67E5F}">
      <dgm:prSet custT="1"/>
      <dgm:spPr>
        <a:solidFill>
          <a:srgbClr val="99FF66">
            <a:alpha val="90000"/>
          </a:srgbClr>
        </a:solidFill>
      </dgm:spPr>
      <dgm:t>
        <a:bodyPr/>
        <a:lstStyle/>
        <a:p>
          <a:r>
            <a:rPr lang="en-US" sz="1000" b="1"/>
            <a:t>Speaking</a:t>
          </a:r>
        </a:p>
      </dgm:t>
    </dgm:pt>
    <dgm:pt modelId="{2B1A7AC6-8242-4A0C-B1D4-6004F34F3B86}" type="parTrans" cxnId="{3624EF76-CABD-4286-B40F-987AB11FAF2A}">
      <dgm:prSet/>
      <dgm:spPr/>
      <dgm:t>
        <a:bodyPr/>
        <a:lstStyle/>
        <a:p>
          <a:endParaRPr lang="en-US"/>
        </a:p>
      </dgm:t>
    </dgm:pt>
    <dgm:pt modelId="{89156A63-A4DA-4816-964B-D26B553CA260}" type="sibTrans" cxnId="{3624EF76-CABD-4286-B40F-987AB11FAF2A}">
      <dgm:prSet/>
      <dgm:spPr/>
      <dgm:t>
        <a:bodyPr/>
        <a:lstStyle/>
        <a:p>
          <a:endParaRPr lang="en-US"/>
        </a:p>
      </dgm:t>
    </dgm:pt>
    <dgm:pt modelId="{38131682-513F-41B3-9943-F95ACD09763F}">
      <dgm:prSet custT="1"/>
      <dgm:spPr>
        <a:solidFill>
          <a:srgbClr val="99FF66">
            <a:alpha val="90000"/>
          </a:srgbClr>
        </a:solidFill>
      </dgm:spPr>
      <dgm:t>
        <a:bodyPr/>
        <a:lstStyle/>
        <a:p>
          <a:r>
            <a:rPr lang="en-US" sz="1000" b="1"/>
            <a:t>Writing</a:t>
          </a:r>
        </a:p>
      </dgm:t>
    </dgm:pt>
    <dgm:pt modelId="{5A908501-DB1F-4621-8996-3DB4FE672AB7}" type="parTrans" cxnId="{8D607EE6-ABEB-4631-9339-C6FA675B12D0}">
      <dgm:prSet/>
      <dgm:spPr/>
      <dgm:t>
        <a:bodyPr/>
        <a:lstStyle/>
        <a:p>
          <a:endParaRPr lang="en-US"/>
        </a:p>
      </dgm:t>
    </dgm:pt>
    <dgm:pt modelId="{319A4508-C924-438C-886D-80892704606A}" type="sibTrans" cxnId="{8D607EE6-ABEB-4631-9339-C6FA675B12D0}">
      <dgm:prSet/>
      <dgm:spPr/>
      <dgm:t>
        <a:bodyPr/>
        <a:lstStyle/>
        <a:p>
          <a:endParaRPr lang="en-US"/>
        </a:p>
      </dgm:t>
    </dgm:pt>
    <dgm:pt modelId="{55B2A0FF-D80A-4A24-B540-5D31E687524D}">
      <dgm:prSet custT="1"/>
      <dgm:spPr>
        <a:solidFill>
          <a:srgbClr val="99FF66">
            <a:alpha val="90000"/>
          </a:srgbClr>
        </a:solidFill>
      </dgm:spPr>
      <dgm:t>
        <a:bodyPr/>
        <a:lstStyle/>
        <a:p>
          <a:r>
            <a:rPr lang="en-US" sz="1000" b="1"/>
            <a:t>Viewing</a:t>
          </a:r>
        </a:p>
      </dgm:t>
    </dgm:pt>
    <dgm:pt modelId="{53084C04-A24B-4728-956A-5999244A2C15}" type="parTrans" cxnId="{2A8144D4-1BD2-4D29-9BCB-195E2803F5A2}">
      <dgm:prSet/>
      <dgm:spPr/>
      <dgm:t>
        <a:bodyPr/>
        <a:lstStyle/>
        <a:p>
          <a:endParaRPr lang="en-US"/>
        </a:p>
      </dgm:t>
    </dgm:pt>
    <dgm:pt modelId="{F21BC73A-6B08-488D-AF58-FDE9B502884A}" type="sibTrans" cxnId="{2A8144D4-1BD2-4D29-9BCB-195E2803F5A2}">
      <dgm:prSet/>
      <dgm:spPr/>
      <dgm:t>
        <a:bodyPr/>
        <a:lstStyle/>
        <a:p>
          <a:endParaRPr lang="en-US"/>
        </a:p>
      </dgm:t>
    </dgm:pt>
    <dgm:pt modelId="{D4C3A1C8-FE89-45C7-95E0-EC8BD249A335}">
      <dgm:prSet custT="1"/>
      <dgm:spPr>
        <a:solidFill>
          <a:srgbClr val="CCFF66">
            <a:alpha val="90000"/>
          </a:srgbClr>
        </a:solidFill>
      </dgm:spPr>
      <dgm:t>
        <a:bodyPr/>
        <a:lstStyle/>
        <a:p>
          <a:r>
            <a:rPr lang="en-US" sz="1200" b="1"/>
            <a:t>Phonics</a:t>
          </a:r>
        </a:p>
      </dgm:t>
    </dgm:pt>
    <dgm:pt modelId="{7297B9A3-4BAA-4B18-ABD7-BFEF2152B466}" type="parTrans" cxnId="{202080E2-F4CA-48F9-9B43-247C059059D0}">
      <dgm:prSet/>
      <dgm:spPr/>
      <dgm:t>
        <a:bodyPr/>
        <a:lstStyle/>
        <a:p>
          <a:endParaRPr lang="en-US"/>
        </a:p>
      </dgm:t>
    </dgm:pt>
    <dgm:pt modelId="{6B2ADB9A-54BF-4F58-92A5-FA4D666AC769}" type="sibTrans" cxnId="{202080E2-F4CA-48F9-9B43-247C059059D0}">
      <dgm:prSet/>
      <dgm:spPr/>
      <dgm:t>
        <a:bodyPr/>
        <a:lstStyle/>
        <a:p>
          <a:endParaRPr lang="en-US"/>
        </a:p>
      </dgm:t>
    </dgm:pt>
    <dgm:pt modelId="{6F434801-A847-42F2-AE09-E15E9DE248E3}">
      <dgm:prSet custT="1"/>
      <dgm:spPr>
        <a:solidFill>
          <a:srgbClr val="CCFF66">
            <a:alpha val="90000"/>
          </a:srgbClr>
        </a:solidFill>
      </dgm:spPr>
      <dgm:t>
        <a:bodyPr/>
        <a:lstStyle/>
        <a:p>
          <a:r>
            <a:rPr lang="en-US" sz="1200" b="1"/>
            <a:t>Fluency</a:t>
          </a:r>
        </a:p>
      </dgm:t>
    </dgm:pt>
    <dgm:pt modelId="{17CB20EC-18D0-44AF-9F89-3399EA0D6B0D}" type="parTrans" cxnId="{EA38DE60-F4CD-42AE-9DA4-4FC3AC88B696}">
      <dgm:prSet/>
      <dgm:spPr/>
      <dgm:t>
        <a:bodyPr/>
        <a:lstStyle/>
        <a:p>
          <a:endParaRPr lang="en-US"/>
        </a:p>
      </dgm:t>
    </dgm:pt>
    <dgm:pt modelId="{EFB7FDB6-BF4D-4E7B-A17C-5E63A5514B50}" type="sibTrans" cxnId="{EA38DE60-F4CD-42AE-9DA4-4FC3AC88B696}">
      <dgm:prSet/>
      <dgm:spPr/>
      <dgm:t>
        <a:bodyPr/>
        <a:lstStyle/>
        <a:p>
          <a:endParaRPr lang="en-US"/>
        </a:p>
      </dgm:t>
    </dgm:pt>
    <dgm:pt modelId="{6C90E346-CFD1-4948-BB93-45DC3E9B4E55}">
      <dgm:prSet custT="1"/>
      <dgm:spPr>
        <a:solidFill>
          <a:srgbClr val="CCFF66">
            <a:alpha val="90000"/>
          </a:srgbClr>
        </a:solidFill>
      </dgm:spPr>
      <dgm:t>
        <a:bodyPr/>
        <a:lstStyle/>
        <a:p>
          <a:r>
            <a:rPr lang="en-US" sz="1200" b="1"/>
            <a:t>Vocabulary</a:t>
          </a:r>
        </a:p>
      </dgm:t>
    </dgm:pt>
    <dgm:pt modelId="{BBCBC9BF-8AB3-409F-83A5-047DBE0C8F19}" type="parTrans" cxnId="{5609BEF7-7CD7-4921-8CE2-0D119F957EED}">
      <dgm:prSet/>
      <dgm:spPr/>
      <dgm:t>
        <a:bodyPr/>
        <a:lstStyle/>
        <a:p>
          <a:endParaRPr lang="en-US"/>
        </a:p>
      </dgm:t>
    </dgm:pt>
    <dgm:pt modelId="{1FA8256E-E857-4F6E-8C96-8CAC77E23B55}" type="sibTrans" cxnId="{5609BEF7-7CD7-4921-8CE2-0D119F957EED}">
      <dgm:prSet/>
      <dgm:spPr/>
      <dgm:t>
        <a:bodyPr/>
        <a:lstStyle/>
        <a:p>
          <a:endParaRPr lang="en-US"/>
        </a:p>
      </dgm:t>
    </dgm:pt>
    <dgm:pt modelId="{EF189BAC-369D-4807-8808-1925CAD2ED24}">
      <dgm:prSet custT="1"/>
      <dgm:spPr>
        <a:solidFill>
          <a:srgbClr val="CCFF66">
            <a:alpha val="90000"/>
          </a:srgbClr>
        </a:solidFill>
      </dgm:spPr>
      <dgm:t>
        <a:bodyPr/>
        <a:lstStyle/>
        <a:p>
          <a:r>
            <a:rPr lang="en-US" sz="1200" b="1"/>
            <a:t>Comprehension</a:t>
          </a:r>
        </a:p>
      </dgm:t>
    </dgm:pt>
    <dgm:pt modelId="{B8D7C6A6-F149-45C9-89A5-951D70A4D78E}" type="parTrans" cxnId="{0705F2A7-2B05-4284-AC64-A9275E4C6577}">
      <dgm:prSet/>
      <dgm:spPr/>
      <dgm:t>
        <a:bodyPr/>
        <a:lstStyle/>
        <a:p>
          <a:endParaRPr lang="en-US"/>
        </a:p>
      </dgm:t>
    </dgm:pt>
    <dgm:pt modelId="{9AFCD4A7-E1D4-4E0D-BABA-750873C9DB05}" type="sibTrans" cxnId="{0705F2A7-2B05-4284-AC64-A9275E4C6577}">
      <dgm:prSet/>
      <dgm:spPr/>
      <dgm:t>
        <a:bodyPr/>
        <a:lstStyle/>
        <a:p>
          <a:endParaRPr lang="en-US"/>
        </a:p>
      </dgm:t>
    </dgm:pt>
    <dgm:pt modelId="{F0101712-1209-4DCE-AACC-742B300FA8D7}" type="pres">
      <dgm:prSet presAssocID="{8DD4CB4E-D1B6-4FB8-BF9C-1FF0912EABE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43F9858-47BB-4094-9FA5-11CB2871866D}" type="pres">
      <dgm:prSet presAssocID="{69AFA8FE-507D-4D40-B5C9-9E9235053F38}" presName="hierRoot1" presStyleCnt="0"/>
      <dgm:spPr/>
    </dgm:pt>
    <dgm:pt modelId="{30C1E6AB-FB81-4966-A084-6F05E4074E96}" type="pres">
      <dgm:prSet presAssocID="{69AFA8FE-507D-4D40-B5C9-9E9235053F38}" presName="composite" presStyleCnt="0"/>
      <dgm:spPr/>
    </dgm:pt>
    <dgm:pt modelId="{B988F746-8888-4AAB-9C4F-D36D486DA357}" type="pres">
      <dgm:prSet presAssocID="{69AFA8FE-507D-4D40-B5C9-9E9235053F38}" presName="background" presStyleLbl="node0" presStyleIdx="0" presStyleCnt="1"/>
      <dgm:spPr/>
    </dgm:pt>
    <dgm:pt modelId="{E83AED66-E24B-4109-8A72-3CCFF1EAAC18}" type="pres">
      <dgm:prSet presAssocID="{69AFA8FE-507D-4D40-B5C9-9E9235053F38}" presName="text" presStyleLbl="fgAcc0" presStyleIdx="0" presStyleCnt="1" custScaleX="598318" custScaleY="418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6EC9D0-3CC1-45B6-837C-C9EF3E855DD3}" type="pres">
      <dgm:prSet presAssocID="{69AFA8FE-507D-4D40-B5C9-9E9235053F38}" presName="hierChild2" presStyleCnt="0"/>
      <dgm:spPr/>
    </dgm:pt>
    <dgm:pt modelId="{48B53F9C-C764-46C0-95AC-CDE27E4DB422}" type="pres">
      <dgm:prSet presAssocID="{E0914A69-2F37-4476-8675-BB41955749D5}" presName="Name10" presStyleLbl="parChTrans1D2" presStyleIdx="0" presStyleCnt="6"/>
      <dgm:spPr/>
    </dgm:pt>
    <dgm:pt modelId="{5011E1B6-720C-4E91-B4C9-B4C70FB920EC}" type="pres">
      <dgm:prSet presAssocID="{FF13BDCD-3DC8-4298-A5EB-654791896BBA}" presName="hierRoot2" presStyleCnt="0"/>
      <dgm:spPr/>
    </dgm:pt>
    <dgm:pt modelId="{2417BB2E-7518-4F3B-AA25-1A392063CAB1}" type="pres">
      <dgm:prSet presAssocID="{FF13BDCD-3DC8-4298-A5EB-654791896BBA}" presName="composite2" presStyleCnt="0"/>
      <dgm:spPr/>
    </dgm:pt>
    <dgm:pt modelId="{D3F01AE1-1193-4E42-9AF5-5C1ABCBA651D}" type="pres">
      <dgm:prSet presAssocID="{FF13BDCD-3DC8-4298-A5EB-654791896BBA}" presName="background2" presStyleLbl="node2" presStyleIdx="0" presStyleCnt="6"/>
      <dgm:spPr/>
    </dgm:pt>
    <dgm:pt modelId="{9679C9A0-6638-4F3F-968F-476A17CDA327}" type="pres">
      <dgm:prSet presAssocID="{FF13BDCD-3DC8-4298-A5EB-654791896BBA}" presName="text2" presStyleLbl="fgAcc2" presStyleIdx="0" presStyleCnt="6" custScaleX="156057" custScaleY="1041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40E9BE-A5C3-409B-967C-5E69F44FA967}" type="pres">
      <dgm:prSet presAssocID="{FF13BDCD-3DC8-4298-A5EB-654791896BBA}" presName="hierChild3" presStyleCnt="0"/>
      <dgm:spPr/>
    </dgm:pt>
    <dgm:pt modelId="{400E6C3A-5F08-4315-8485-10447127D0CA}" type="pres">
      <dgm:prSet presAssocID="{54A391B3-8C72-45AA-A535-D41CB717B0BE}" presName="Name17" presStyleLbl="parChTrans1D3" presStyleIdx="0" presStyleCnt="1"/>
      <dgm:spPr/>
    </dgm:pt>
    <dgm:pt modelId="{5B7E12A5-A50A-493A-B1C8-E5A975253F4F}" type="pres">
      <dgm:prSet presAssocID="{AF7C6CEE-ECFD-458C-9B15-34075E906A50}" presName="hierRoot3" presStyleCnt="0"/>
      <dgm:spPr/>
    </dgm:pt>
    <dgm:pt modelId="{4B998F85-FF7F-4C25-9ED5-49B51D2E6318}" type="pres">
      <dgm:prSet presAssocID="{AF7C6CEE-ECFD-458C-9B15-34075E906A50}" presName="composite3" presStyleCnt="0"/>
      <dgm:spPr/>
    </dgm:pt>
    <dgm:pt modelId="{23BBA4E5-7AF9-4E35-AA26-E5F97BE15B9A}" type="pres">
      <dgm:prSet presAssocID="{AF7C6CEE-ECFD-458C-9B15-34075E906A50}" presName="background3" presStyleLbl="node3" presStyleIdx="0" presStyleCnt="1"/>
      <dgm:spPr/>
    </dgm:pt>
    <dgm:pt modelId="{BF3921C3-58D3-48E0-ACE6-A2FD210F4824}" type="pres">
      <dgm:prSet presAssocID="{AF7C6CEE-ECFD-458C-9B15-34075E906A50}" presName="text3" presStyleLbl="fgAcc3" presStyleIdx="0" presStyleCnt="1" custScaleX="284474" custLinFactNeighborX="-29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1DEA23-1236-4865-AF79-ADED182E2C18}" type="pres">
      <dgm:prSet presAssocID="{AF7C6CEE-ECFD-458C-9B15-34075E906A50}" presName="hierChild4" presStyleCnt="0"/>
      <dgm:spPr/>
    </dgm:pt>
    <dgm:pt modelId="{BF807574-B7A0-4D33-A42B-C997612C3C7D}" type="pres">
      <dgm:prSet presAssocID="{7297B9A3-4BAA-4B18-ABD7-BFEF2152B466}" presName="Name23" presStyleLbl="parChTrans1D4" presStyleIdx="0" presStyleCnt="4"/>
      <dgm:spPr/>
    </dgm:pt>
    <dgm:pt modelId="{059D5DA3-5D24-4ED4-86D0-2BC4F2984B12}" type="pres">
      <dgm:prSet presAssocID="{D4C3A1C8-FE89-45C7-95E0-EC8BD249A335}" presName="hierRoot4" presStyleCnt="0"/>
      <dgm:spPr/>
    </dgm:pt>
    <dgm:pt modelId="{8114BF2B-622F-4F3B-A44B-C920B45C830B}" type="pres">
      <dgm:prSet presAssocID="{D4C3A1C8-FE89-45C7-95E0-EC8BD249A335}" presName="composite4" presStyleCnt="0"/>
      <dgm:spPr/>
    </dgm:pt>
    <dgm:pt modelId="{5280C276-F837-4AB5-BEFA-446E702A623A}" type="pres">
      <dgm:prSet presAssocID="{D4C3A1C8-FE89-45C7-95E0-EC8BD249A335}" presName="background4" presStyleLbl="node4" presStyleIdx="0" presStyleCnt="4"/>
      <dgm:spPr/>
    </dgm:pt>
    <dgm:pt modelId="{4A50DCAA-3EBB-4AE1-A156-BFAC8EC245B6}" type="pres">
      <dgm:prSet presAssocID="{D4C3A1C8-FE89-45C7-95E0-EC8BD249A335}" presName="text4" presStyleLbl="fgAcc4" presStyleIdx="0" presStyleCnt="4" custScaleX="281775">
        <dgm:presLayoutVars>
          <dgm:chPref val="3"/>
        </dgm:presLayoutVars>
      </dgm:prSet>
      <dgm:spPr/>
    </dgm:pt>
    <dgm:pt modelId="{6805AF70-F6AC-4402-90B1-74EB1A88B8D6}" type="pres">
      <dgm:prSet presAssocID="{D4C3A1C8-FE89-45C7-95E0-EC8BD249A335}" presName="hierChild5" presStyleCnt="0"/>
      <dgm:spPr/>
    </dgm:pt>
    <dgm:pt modelId="{92CC83A7-C909-4E7E-BB16-FAA8693563AB}" type="pres">
      <dgm:prSet presAssocID="{17CB20EC-18D0-44AF-9F89-3399EA0D6B0D}" presName="Name23" presStyleLbl="parChTrans1D4" presStyleIdx="1" presStyleCnt="4"/>
      <dgm:spPr/>
    </dgm:pt>
    <dgm:pt modelId="{D4D8083A-D2CF-48D8-9924-D9A95E01D64F}" type="pres">
      <dgm:prSet presAssocID="{6F434801-A847-42F2-AE09-E15E9DE248E3}" presName="hierRoot4" presStyleCnt="0"/>
      <dgm:spPr/>
    </dgm:pt>
    <dgm:pt modelId="{666CB4AE-CB8A-4BDC-B6E6-014690AE537D}" type="pres">
      <dgm:prSet presAssocID="{6F434801-A847-42F2-AE09-E15E9DE248E3}" presName="composite4" presStyleCnt="0"/>
      <dgm:spPr/>
    </dgm:pt>
    <dgm:pt modelId="{9D010808-E2DC-42C5-8DB5-8C3D8EEB8552}" type="pres">
      <dgm:prSet presAssocID="{6F434801-A847-42F2-AE09-E15E9DE248E3}" presName="background4" presStyleLbl="node4" presStyleIdx="1" presStyleCnt="4"/>
      <dgm:spPr/>
    </dgm:pt>
    <dgm:pt modelId="{A91EBE60-0E1D-4096-ACD2-530B82F02C47}" type="pres">
      <dgm:prSet presAssocID="{6F434801-A847-42F2-AE09-E15E9DE248E3}" presName="text4" presStyleLbl="fgAcc4" presStyleIdx="1" presStyleCnt="4" custScaleX="279275">
        <dgm:presLayoutVars>
          <dgm:chPref val="3"/>
        </dgm:presLayoutVars>
      </dgm:prSet>
      <dgm:spPr/>
    </dgm:pt>
    <dgm:pt modelId="{E42706DE-6D1F-43D0-8759-5391DB53F1FA}" type="pres">
      <dgm:prSet presAssocID="{6F434801-A847-42F2-AE09-E15E9DE248E3}" presName="hierChild5" presStyleCnt="0"/>
      <dgm:spPr/>
    </dgm:pt>
    <dgm:pt modelId="{1F40F70A-65F0-46BD-B994-DC00DCC444F0}" type="pres">
      <dgm:prSet presAssocID="{BBCBC9BF-8AB3-409F-83A5-047DBE0C8F19}" presName="Name23" presStyleLbl="parChTrans1D4" presStyleIdx="2" presStyleCnt="4"/>
      <dgm:spPr/>
    </dgm:pt>
    <dgm:pt modelId="{C78CAB3F-6ECE-45F4-BAB9-47F35CAA38E9}" type="pres">
      <dgm:prSet presAssocID="{6C90E346-CFD1-4948-BB93-45DC3E9B4E55}" presName="hierRoot4" presStyleCnt="0"/>
      <dgm:spPr/>
    </dgm:pt>
    <dgm:pt modelId="{15C7EBC2-0A99-455E-BA88-75FCAA9E536E}" type="pres">
      <dgm:prSet presAssocID="{6C90E346-CFD1-4948-BB93-45DC3E9B4E55}" presName="composite4" presStyleCnt="0"/>
      <dgm:spPr/>
    </dgm:pt>
    <dgm:pt modelId="{16261A5E-4F9D-4A40-845F-1F1C04857DD4}" type="pres">
      <dgm:prSet presAssocID="{6C90E346-CFD1-4948-BB93-45DC3E9B4E55}" presName="background4" presStyleLbl="node4" presStyleIdx="2" presStyleCnt="4"/>
      <dgm:spPr/>
    </dgm:pt>
    <dgm:pt modelId="{B927D76E-4204-4A32-B14C-B3C0215189D6}" type="pres">
      <dgm:prSet presAssocID="{6C90E346-CFD1-4948-BB93-45DC3E9B4E55}" presName="text4" presStyleLbl="fgAcc4" presStyleIdx="2" presStyleCnt="4" custScaleX="269274">
        <dgm:presLayoutVars>
          <dgm:chPref val="3"/>
        </dgm:presLayoutVars>
      </dgm:prSet>
      <dgm:spPr/>
    </dgm:pt>
    <dgm:pt modelId="{FE6C7D36-853E-4D99-A9CE-25E3399AA49E}" type="pres">
      <dgm:prSet presAssocID="{6C90E346-CFD1-4948-BB93-45DC3E9B4E55}" presName="hierChild5" presStyleCnt="0"/>
      <dgm:spPr/>
    </dgm:pt>
    <dgm:pt modelId="{5DE98D36-2F30-4BEA-9309-07E855400C49}" type="pres">
      <dgm:prSet presAssocID="{B8D7C6A6-F149-45C9-89A5-951D70A4D78E}" presName="Name23" presStyleLbl="parChTrans1D4" presStyleIdx="3" presStyleCnt="4"/>
      <dgm:spPr/>
    </dgm:pt>
    <dgm:pt modelId="{C709C0F3-5317-4932-8FA7-7DE20833CD4F}" type="pres">
      <dgm:prSet presAssocID="{EF189BAC-369D-4807-8808-1925CAD2ED24}" presName="hierRoot4" presStyleCnt="0"/>
      <dgm:spPr/>
    </dgm:pt>
    <dgm:pt modelId="{118C3CA3-24A3-4236-95D4-344678D7C6D5}" type="pres">
      <dgm:prSet presAssocID="{EF189BAC-369D-4807-8808-1925CAD2ED24}" presName="composite4" presStyleCnt="0"/>
      <dgm:spPr/>
    </dgm:pt>
    <dgm:pt modelId="{26C95AB5-D1E8-408C-87F8-6E0C95ECDC03}" type="pres">
      <dgm:prSet presAssocID="{EF189BAC-369D-4807-8808-1925CAD2ED24}" presName="background4" presStyleLbl="node4" presStyleIdx="3" presStyleCnt="4"/>
      <dgm:spPr/>
    </dgm:pt>
    <dgm:pt modelId="{48FDA304-581F-40FE-BE91-01E7FB44EF5C}" type="pres">
      <dgm:prSet presAssocID="{EF189BAC-369D-4807-8808-1925CAD2ED24}" presName="text4" presStyleLbl="fgAcc4" presStyleIdx="3" presStyleCnt="4" custScaleX="259273">
        <dgm:presLayoutVars>
          <dgm:chPref val="3"/>
        </dgm:presLayoutVars>
      </dgm:prSet>
      <dgm:spPr/>
    </dgm:pt>
    <dgm:pt modelId="{A209FA3D-CCD4-41CE-B964-C603C8578178}" type="pres">
      <dgm:prSet presAssocID="{EF189BAC-369D-4807-8808-1925CAD2ED24}" presName="hierChild5" presStyleCnt="0"/>
      <dgm:spPr/>
    </dgm:pt>
    <dgm:pt modelId="{E20D49A8-7E4B-4E7F-ABCE-7E27028E6677}" type="pres">
      <dgm:prSet presAssocID="{5A908501-DB1F-4621-8996-3DB4FE672AB7}" presName="Name10" presStyleLbl="parChTrans1D2" presStyleIdx="1" presStyleCnt="6"/>
      <dgm:spPr/>
    </dgm:pt>
    <dgm:pt modelId="{8B211FF5-5B71-4765-A2E9-AEAB4CC26CF7}" type="pres">
      <dgm:prSet presAssocID="{38131682-513F-41B3-9943-F95ACD09763F}" presName="hierRoot2" presStyleCnt="0"/>
      <dgm:spPr/>
    </dgm:pt>
    <dgm:pt modelId="{4A9BD2E1-9B54-403B-A2BE-0D24D63C6A77}" type="pres">
      <dgm:prSet presAssocID="{38131682-513F-41B3-9943-F95ACD09763F}" presName="composite2" presStyleCnt="0"/>
      <dgm:spPr/>
    </dgm:pt>
    <dgm:pt modelId="{85AFA8AA-32F2-4F87-ADAA-A60AC0B57417}" type="pres">
      <dgm:prSet presAssocID="{38131682-513F-41B3-9943-F95ACD09763F}" presName="background2" presStyleLbl="node2" presStyleIdx="1" presStyleCnt="6"/>
      <dgm:spPr/>
    </dgm:pt>
    <dgm:pt modelId="{59991207-FE47-4E99-AE13-D6A62867B4FC}" type="pres">
      <dgm:prSet presAssocID="{38131682-513F-41B3-9943-F95ACD09763F}" presName="text2" presStyleLbl="fgAcc2" presStyleIdx="1" presStyleCnt="6" custScaleX="147630" custLinFactNeighborX="979" custLinFactNeighborY="46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78BFD-4FB8-44BA-8CC7-FDF23332C4EC}" type="pres">
      <dgm:prSet presAssocID="{38131682-513F-41B3-9943-F95ACD09763F}" presName="hierChild3" presStyleCnt="0"/>
      <dgm:spPr/>
    </dgm:pt>
    <dgm:pt modelId="{F991D5FD-B8B0-4245-9805-A945B704592D}" type="pres">
      <dgm:prSet presAssocID="{2B1A7AC6-8242-4A0C-B1D4-6004F34F3B86}" presName="Name10" presStyleLbl="parChTrans1D2" presStyleIdx="2" presStyleCnt="6"/>
      <dgm:spPr/>
    </dgm:pt>
    <dgm:pt modelId="{11A0FB81-DD73-4157-92AC-512FDAF8D400}" type="pres">
      <dgm:prSet presAssocID="{81D140E2-A174-48B4-93D6-D841DEA67E5F}" presName="hierRoot2" presStyleCnt="0"/>
      <dgm:spPr/>
    </dgm:pt>
    <dgm:pt modelId="{924981A0-7579-428F-92F5-AC5513A5EAD0}" type="pres">
      <dgm:prSet presAssocID="{81D140E2-A174-48B4-93D6-D841DEA67E5F}" presName="composite2" presStyleCnt="0"/>
      <dgm:spPr/>
    </dgm:pt>
    <dgm:pt modelId="{33152516-BC89-444D-936F-C15CB6E82587}" type="pres">
      <dgm:prSet presAssocID="{81D140E2-A174-48B4-93D6-D841DEA67E5F}" presName="background2" presStyleLbl="node2" presStyleIdx="2" presStyleCnt="6"/>
      <dgm:spPr/>
    </dgm:pt>
    <dgm:pt modelId="{C35AE2AB-B2A5-4A85-80D5-C5011E506BC8}" type="pres">
      <dgm:prSet presAssocID="{81D140E2-A174-48B4-93D6-D841DEA67E5F}" presName="text2" presStyleLbl="fgAcc2" presStyleIdx="2" presStyleCnt="6" custScaleX="152291">
        <dgm:presLayoutVars>
          <dgm:chPref val="3"/>
        </dgm:presLayoutVars>
      </dgm:prSet>
      <dgm:spPr/>
    </dgm:pt>
    <dgm:pt modelId="{872C664B-C249-44A7-BA62-60BEDC2F66E4}" type="pres">
      <dgm:prSet presAssocID="{81D140E2-A174-48B4-93D6-D841DEA67E5F}" presName="hierChild3" presStyleCnt="0"/>
      <dgm:spPr/>
    </dgm:pt>
    <dgm:pt modelId="{8BF0D3BC-E0D9-44D3-9A5D-593F10FC5E1A}" type="pres">
      <dgm:prSet presAssocID="{A5C082F3-CE76-4ECC-94DB-F68DA5D008A2}" presName="Name10" presStyleLbl="parChTrans1D2" presStyleIdx="3" presStyleCnt="6"/>
      <dgm:spPr/>
    </dgm:pt>
    <dgm:pt modelId="{DE1B3264-16D1-465F-92B5-F23CA6314529}" type="pres">
      <dgm:prSet presAssocID="{D48B4459-AECB-41ED-A918-7F8956DEDE79}" presName="hierRoot2" presStyleCnt="0"/>
      <dgm:spPr/>
    </dgm:pt>
    <dgm:pt modelId="{4A95D917-0C4E-49DF-813E-A4662A36DDC4}" type="pres">
      <dgm:prSet presAssocID="{D48B4459-AECB-41ED-A918-7F8956DEDE79}" presName="composite2" presStyleCnt="0"/>
      <dgm:spPr/>
    </dgm:pt>
    <dgm:pt modelId="{1D96DA68-6919-4A2F-A6C9-E63C73DC6F83}" type="pres">
      <dgm:prSet presAssocID="{D48B4459-AECB-41ED-A918-7F8956DEDE79}" presName="background2" presStyleLbl="node2" presStyleIdx="3" presStyleCnt="6"/>
      <dgm:spPr/>
    </dgm:pt>
    <dgm:pt modelId="{8E81E28B-F5A6-42E9-8B45-2D778AE7B5C3}" type="pres">
      <dgm:prSet presAssocID="{D48B4459-AECB-41ED-A918-7F8956DEDE79}" presName="text2" presStyleLbl="fgAcc2" presStyleIdx="3" presStyleCnt="6" custScaleX="138073" custLinFactNeighborY="-5566">
        <dgm:presLayoutVars>
          <dgm:chPref val="3"/>
        </dgm:presLayoutVars>
      </dgm:prSet>
      <dgm:spPr/>
    </dgm:pt>
    <dgm:pt modelId="{30DB2FAA-0531-4408-A802-4414D83A84D3}" type="pres">
      <dgm:prSet presAssocID="{D48B4459-AECB-41ED-A918-7F8956DEDE79}" presName="hierChild3" presStyleCnt="0"/>
      <dgm:spPr/>
    </dgm:pt>
    <dgm:pt modelId="{3374D4E7-0ECA-45F2-ABA3-675DB042AFD6}" type="pres">
      <dgm:prSet presAssocID="{53084C04-A24B-4728-956A-5999244A2C15}" presName="Name10" presStyleLbl="parChTrans1D2" presStyleIdx="4" presStyleCnt="6"/>
      <dgm:spPr/>
    </dgm:pt>
    <dgm:pt modelId="{8B5A5776-8C94-4204-94AE-B7A50831E0A9}" type="pres">
      <dgm:prSet presAssocID="{55B2A0FF-D80A-4A24-B540-5D31E687524D}" presName="hierRoot2" presStyleCnt="0"/>
      <dgm:spPr/>
    </dgm:pt>
    <dgm:pt modelId="{73B8BA93-8859-4024-9144-AB91F1D2B931}" type="pres">
      <dgm:prSet presAssocID="{55B2A0FF-D80A-4A24-B540-5D31E687524D}" presName="composite2" presStyleCnt="0"/>
      <dgm:spPr/>
    </dgm:pt>
    <dgm:pt modelId="{6EF6238E-11BC-441E-BD8B-1A8FA125FD0C}" type="pres">
      <dgm:prSet presAssocID="{55B2A0FF-D80A-4A24-B540-5D31E687524D}" presName="background2" presStyleLbl="node2" presStyleIdx="4" presStyleCnt="6"/>
      <dgm:spPr/>
    </dgm:pt>
    <dgm:pt modelId="{1465E9A3-F06B-4F1D-BDF3-6512499BBCED}" type="pres">
      <dgm:prSet presAssocID="{55B2A0FF-D80A-4A24-B540-5D31E687524D}" presName="text2" presStyleLbl="fgAcc2" presStyleIdx="4" presStyleCnt="6" custScaleX="135573">
        <dgm:presLayoutVars>
          <dgm:chPref val="3"/>
        </dgm:presLayoutVars>
      </dgm:prSet>
      <dgm:spPr/>
    </dgm:pt>
    <dgm:pt modelId="{A29AD42F-02E2-441D-8B70-E6658987A506}" type="pres">
      <dgm:prSet presAssocID="{55B2A0FF-D80A-4A24-B540-5D31E687524D}" presName="hierChild3" presStyleCnt="0"/>
      <dgm:spPr/>
    </dgm:pt>
    <dgm:pt modelId="{5AD6BEE4-0DDD-458E-BF37-96CBFF1D7F5B}" type="pres">
      <dgm:prSet presAssocID="{4E6A2670-8432-4525-80B7-BAC1FFC2C118}" presName="Name10" presStyleLbl="parChTrans1D2" presStyleIdx="5" presStyleCnt="6"/>
      <dgm:spPr/>
    </dgm:pt>
    <dgm:pt modelId="{D828E847-480F-4D91-989A-C4B490BC78DE}" type="pres">
      <dgm:prSet presAssocID="{D8F8C5FD-5B7D-45A6-BA9B-8A11438CF6E1}" presName="hierRoot2" presStyleCnt="0"/>
      <dgm:spPr/>
    </dgm:pt>
    <dgm:pt modelId="{380A58C0-3596-4739-91A7-F7190E480319}" type="pres">
      <dgm:prSet presAssocID="{D8F8C5FD-5B7D-45A6-BA9B-8A11438CF6E1}" presName="composite2" presStyleCnt="0"/>
      <dgm:spPr/>
    </dgm:pt>
    <dgm:pt modelId="{A6A93F2C-8E5C-43AD-AD64-63080EB2B002}" type="pres">
      <dgm:prSet presAssocID="{D8F8C5FD-5B7D-45A6-BA9B-8A11438CF6E1}" presName="background2" presStyleLbl="node2" presStyleIdx="5" presStyleCnt="6"/>
      <dgm:spPr/>
    </dgm:pt>
    <dgm:pt modelId="{41C65B2C-A69B-4FE4-A272-67455BFA933C}" type="pres">
      <dgm:prSet presAssocID="{D8F8C5FD-5B7D-45A6-BA9B-8A11438CF6E1}" presName="text2" presStyleLbl="fgAcc2" presStyleIdx="5" presStyleCnt="6" custScaleX="190397">
        <dgm:presLayoutVars>
          <dgm:chPref val="3"/>
        </dgm:presLayoutVars>
      </dgm:prSet>
      <dgm:spPr/>
    </dgm:pt>
    <dgm:pt modelId="{754A0263-B0ED-46BA-94D2-5D8DE723E50A}" type="pres">
      <dgm:prSet presAssocID="{D8F8C5FD-5B7D-45A6-BA9B-8A11438CF6E1}" presName="hierChild3" presStyleCnt="0"/>
      <dgm:spPr/>
    </dgm:pt>
  </dgm:ptLst>
  <dgm:cxnLst>
    <dgm:cxn modelId="{25719CD9-1276-438F-8CD8-B649E66F6112}" type="presOf" srcId="{69AFA8FE-507D-4D40-B5C9-9E9235053F38}" destId="{E83AED66-E24B-4109-8A72-3CCFF1EAAC18}" srcOrd="0" destOrd="0" presId="urn:microsoft.com/office/officeart/2005/8/layout/hierarchy1"/>
    <dgm:cxn modelId="{6FFE36AB-5259-46C6-8AA5-4052422FA3CC}" type="presOf" srcId="{D8F8C5FD-5B7D-45A6-BA9B-8A11438CF6E1}" destId="{41C65B2C-A69B-4FE4-A272-67455BFA933C}" srcOrd="0" destOrd="0" presId="urn:microsoft.com/office/officeart/2005/8/layout/hierarchy1"/>
    <dgm:cxn modelId="{3624EF76-CABD-4286-B40F-987AB11FAF2A}" srcId="{69AFA8FE-507D-4D40-B5C9-9E9235053F38}" destId="{81D140E2-A174-48B4-93D6-D841DEA67E5F}" srcOrd="2" destOrd="0" parTransId="{2B1A7AC6-8242-4A0C-B1D4-6004F34F3B86}" sibTransId="{89156A63-A4DA-4816-964B-D26B553CA260}"/>
    <dgm:cxn modelId="{A83A3CFE-891F-4353-A0F1-7E77F0241C32}" srcId="{69AFA8FE-507D-4D40-B5C9-9E9235053F38}" destId="{D48B4459-AECB-41ED-A918-7F8956DEDE79}" srcOrd="3" destOrd="0" parTransId="{A5C082F3-CE76-4ECC-94DB-F68DA5D008A2}" sibTransId="{91745C0D-C552-444F-845B-6FE86CB251F6}"/>
    <dgm:cxn modelId="{923E6D3F-C568-491B-AAE6-8D817A6085FB}" type="presOf" srcId="{AF7C6CEE-ECFD-458C-9B15-34075E906A50}" destId="{BF3921C3-58D3-48E0-ACE6-A2FD210F4824}" srcOrd="0" destOrd="0" presId="urn:microsoft.com/office/officeart/2005/8/layout/hierarchy1"/>
    <dgm:cxn modelId="{203EC031-DBC1-42F6-AC51-F75721959144}" type="presOf" srcId="{7297B9A3-4BAA-4B18-ABD7-BFEF2152B466}" destId="{BF807574-B7A0-4D33-A42B-C997612C3C7D}" srcOrd="0" destOrd="0" presId="urn:microsoft.com/office/officeart/2005/8/layout/hierarchy1"/>
    <dgm:cxn modelId="{0ABD367F-6632-4578-9AAB-DA338E5DF881}" type="presOf" srcId="{81D140E2-A174-48B4-93D6-D841DEA67E5F}" destId="{C35AE2AB-B2A5-4A85-80D5-C5011E506BC8}" srcOrd="0" destOrd="0" presId="urn:microsoft.com/office/officeart/2005/8/layout/hierarchy1"/>
    <dgm:cxn modelId="{6346515B-B507-426A-8C7F-EAF98794D2A2}" type="presOf" srcId="{A5C082F3-CE76-4ECC-94DB-F68DA5D008A2}" destId="{8BF0D3BC-E0D9-44D3-9A5D-593F10FC5E1A}" srcOrd="0" destOrd="0" presId="urn:microsoft.com/office/officeart/2005/8/layout/hierarchy1"/>
    <dgm:cxn modelId="{2A8144D4-1BD2-4D29-9BCB-195E2803F5A2}" srcId="{69AFA8FE-507D-4D40-B5C9-9E9235053F38}" destId="{55B2A0FF-D80A-4A24-B540-5D31E687524D}" srcOrd="4" destOrd="0" parTransId="{53084C04-A24B-4728-956A-5999244A2C15}" sibTransId="{F21BC73A-6B08-488D-AF58-FDE9B502884A}"/>
    <dgm:cxn modelId="{F0A094FD-64DD-44E5-ABF5-3FDCE36CDC83}" type="presOf" srcId="{E0914A69-2F37-4476-8675-BB41955749D5}" destId="{48B53F9C-C764-46C0-95AC-CDE27E4DB422}" srcOrd="0" destOrd="0" presId="urn:microsoft.com/office/officeart/2005/8/layout/hierarchy1"/>
    <dgm:cxn modelId="{898F5507-E4F3-473F-88E7-8678D1FDD3CF}" type="presOf" srcId="{6F434801-A847-42F2-AE09-E15E9DE248E3}" destId="{A91EBE60-0E1D-4096-ACD2-530B82F02C47}" srcOrd="0" destOrd="0" presId="urn:microsoft.com/office/officeart/2005/8/layout/hierarchy1"/>
    <dgm:cxn modelId="{B1C1D281-E3A7-42EA-B8D0-CBD4FDDE0CB8}" srcId="{69AFA8FE-507D-4D40-B5C9-9E9235053F38}" destId="{FF13BDCD-3DC8-4298-A5EB-654791896BBA}" srcOrd="0" destOrd="0" parTransId="{E0914A69-2F37-4476-8675-BB41955749D5}" sibTransId="{D739F22E-BB81-42E0-9B96-54948798B690}"/>
    <dgm:cxn modelId="{C647AA19-8FA5-40E1-915B-7077B38F5578}" type="presOf" srcId="{53084C04-A24B-4728-956A-5999244A2C15}" destId="{3374D4E7-0ECA-45F2-ABA3-675DB042AFD6}" srcOrd="0" destOrd="0" presId="urn:microsoft.com/office/officeart/2005/8/layout/hierarchy1"/>
    <dgm:cxn modelId="{1B89D320-8A6D-477B-B387-BB659F8F3BFE}" srcId="{FF13BDCD-3DC8-4298-A5EB-654791896BBA}" destId="{AF7C6CEE-ECFD-458C-9B15-34075E906A50}" srcOrd="0" destOrd="0" parTransId="{54A391B3-8C72-45AA-A535-D41CB717B0BE}" sibTransId="{E21A3188-7B91-4372-B664-810D45511C40}"/>
    <dgm:cxn modelId="{B4509BA5-4723-47E8-A477-7AF9EE1B84F5}" type="presOf" srcId="{B8D7C6A6-F149-45C9-89A5-951D70A4D78E}" destId="{5DE98D36-2F30-4BEA-9309-07E855400C49}" srcOrd="0" destOrd="0" presId="urn:microsoft.com/office/officeart/2005/8/layout/hierarchy1"/>
    <dgm:cxn modelId="{0A16996E-ED22-4D7D-9B2D-37B71090801D}" type="presOf" srcId="{54A391B3-8C72-45AA-A535-D41CB717B0BE}" destId="{400E6C3A-5F08-4315-8485-10447127D0CA}" srcOrd="0" destOrd="0" presId="urn:microsoft.com/office/officeart/2005/8/layout/hierarchy1"/>
    <dgm:cxn modelId="{FBB5DE4D-975C-498A-A663-D4B19B7AB49E}" type="presOf" srcId="{38131682-513F-41B3-9943-F95ACD09763F}" destId="{59991207-FE47-4E99-AE13-D6A62867B4FC}" srcOrd="0" destOrd="0" presId="urn:microsoft.com/office/officeart/2005/8/layout/hierarchy1"/>
    <dgm:cxn modelId="{5609BEF7-7CD7-4921-8CE2-0D119F957EED}" srcId="{6F434801-A847-42F2-AE09-E15E9DE248E3}" destId="{6C90E346-CFD1-4948-BB93-45DC3E9B4E55}" srcOrd="0" destOrd="0" parTransId="{BBCBC9BF-8AB3-409F-83A5-047DBE0C8F19}" sibTransId="{1FA8256E-E857-4F6E-8C96-8CAC77E23B55}"/>
    <dgm:cxn modelId="{AEFE972D-141E-4C2A-AA4D-F5840620DB36}" type="presOf" srcId="{D4C3A1C8-FE89-45C7-95E0-EC8BD249A335}" destId="{4A50DCAA-3EBB-4AE1-A156-BFAC8EC245B6}" srcOrd="0" destOrd="0" presId="urn:microsoft.com/office/officeart/2005/8/layout/hierarchy1"/>
    <dgm:cxn modelId="{8D607EE6-ABEB-4631-9339-C6FA675B12D0}" srcId="{69AFA8FE-507D-4D40-B5C9-9E9235053F38}" destId="{38131682-513F-41B3-9943-F95ACD09763F}" srcOrd="1" destOrd="0" parTransId="{5A908501-DB1F-4621-8996-3DB4FE672AB7}" sibTransId="{319A4508-C924-438C-886D-80892704606A}"/>
    <dgm:cxn modelId="{375097AB-24EE-4333-9768-919561489085}" srcId="{69AFA8FE-507D-4D40-B5C9-9E9235053F38}" destId="{D8F8C5FD-5B7D-45A6-BA9B-8A11438CF6E1}" srcOrd="5" destOrd="0" parTransId="{4E6A2670-8432-4525-80B7-BAC1FFC2C118}" sibTransId="{48F1BA66-F793-4284-AE91-0F3E92BD3AAC}"/>
    <dgm:cxn modelId="{0705F2A7-2B05-4284-AC64-A9275E4C6577}" srcId="{6C90E346-CFD1-4948-BB93-45DC3E9B4E55}" destId="{EF189BAC-369D-4807-8808-1925CAD2ED24}" srcOrd="0" destOrd="0" parTransId="{B8D7C6A6-F149-45C9-89A5-951D70A4D78E}" sibTransId="{9AFCD4A7-E1D4-4E0D-BABA-750873C9DB05}"/>
    <dgm:cxn modelId="{EA38DE60-F4CD-42AE-9DA4-4FC3AC88B696}" srcId="{D4C3A1C8-FE89-45C7-95E0-EC8BD249A335}" destId="{6F434801-A847-42F2-AE09-E15E9DE248E3}" srcOrd="0" destOrd="0" parTransId="{17CB20EC-18D0-44AF-9F89-3399EA0D6B0D}" sibTransId="{EFB7FDB6-BF4D-4E7B-A17C-5E63A5514B50}"/>
    <dgm:cxn modelId="{8028FFB4-D266-4D1F-8087-60C0869C035F}" type="presOf" srcId="{17CB20EC-18D0-44AF-9F89-3399EA0D6B0D}" destId="{92CC83A7-C909-4E7E-BB16-FAA8693563AB}" srcOrd="0" destOrd="0" presId="urn:microsoft.com/office/officeart/2005/8/layout/hierarchy1"/>
    <dgm:cxn modelId="{8531F57F-4903-4FC6-86FA-03A8EDCA9825}" type="presOf" srcId="{FF13BDCD-3DC8-4298-A5EB-654791896BBA}" destId="{9679C9A0-6638-4F3F-968F-476A17CDA327}" srcOrd="0" destOrd="0" presId="urn:microsoft.com/office/officeart/2005/8/layout/hierarchy1"/>
    <dgm:cxn modelId="{632F749D-5FBB-4CCB-BC46-3CA20334B5AD}" type="presOf" srcId="{5A908501-DB1F-4621-8996-3DB4FE672AB7}" destId="{E20D49A8-7E4B-4E7F-ABCE-7E27028E6677}" srcOrd="0" destOrd="0" presId="urn:microsoft.com/office/officeart/2005/8/layout/hierarchy1"/>
    <dgm:cxn modelId="{202080E2-F4CA-48F9-9B43-247C059059D0}" srcId="{AF7C6CEE-ECFD-458C-9B15-34075E906A50}" destId="{D4C3A1C8-FE89-45C7-95E0-EC8BD249A335}" srcOrd="0" destOrd="0" parTransId="{7297B9A3-4BAA-4B18-ABD7-BFEF2152B466}" sibTransId="{6B2ADB9A-54BF-4F58-92A5-FA4D666AC769}"/>
    <dgm:cxn modelId="{C9E1DBCF-1F6B-4F96-A4AF-F63E899446A9}" type="presOf" srcId="{BBCBC9BF-8AB3-409F-83A5-047DBE0C8F19}" destId="{1F40F70A-65F0-46BD-B994-DC00DCC444F0}" srcOrd="0" destOrd="0" presId="urn:microsoft.com/office/officeart/2005/8/layout/hierarchy1"/>
    <dgm:cxn modelId="{D94EB76E-D119-4F69-80AD-B274E3101A2E}" srcId="{8DD4CB4E-D1B6-4FB8-BF9C-1FF0912EABE1}" destId="{69AFA8FE-507D-4D40-B5C9-9E9235053F38}" srcOrd="0" destOrd="0" parTransId="{3111D80B-4E65-40D2-8B48-88344621146C}" sibTransId="{5D8D05C7-239A-4BC7-855F-8C64570B8B65}"/>
    <dgm:cxn modelId="{78CB750B-395C-42C4-8262-38863EB493D5}" type="presOf" srcId="{D48B4459-AECB-41ED-A918-7F8956DEDE79}" destId="{8E81E28B-F5A6-42E9-8B45-2D778AE7B5C3}" srcOrd="0" destOrd="0" presId="urn:microsoft.com/office/officeart/2005/8/layout/hierarchy1"/>
    <dgm:cxn modelId="{09995B87-4B99-4B2D-BF75-B92FCAA2D30C}" type="presOf" srcId="{8DD4CB4E-D1B6-4FB8-BF9C-1FF0912EABE1}" destId="{F0101712-1209-4DCE-AACC-742B300FA8D7}" srcOrd="0" destOrd="0" presId="urn:microsoft.com/office/officeart/2005/8/layout/hierarchy1"/>
    <dgm:cxn modelId="{9D40F01A-9E84-4507-8837-E0A8EE63CBAD}" type="presOf" srcId="{6C90E346-CFD1-4948-BB93-45DC3E9B4E55}" destId="{B927D76E-4204-4A32-B14C-B3C0215189D6}" srcOrd="0" destOrd="0" presId="urn:microsoft.com/office/officeart/2005/8/layout/hierarchy1"/>
    <dgm:cxn modelId="{3EB1D488-A5E9-4293-AE41-5F648D90DC70}" type="presOf" srcId="{55B2A0FF-D80A-4A24-B540-5D31E687524D}" destId="{1465E9A3-F06B-4F1D-BDF3-6512499BBCED}" srcOrd="0" destOrd="0" presId="urn:microsoft.com/office/officeart/2005/8/layout/hierarchy1"/>
    <dgm:cxn modelId="{1B97246F-0E08-4F65-9A7D-34252B079E89}" type="presOf" srcId="{EF189BAC-369D-4807-8808-1925CAD2ED24}" destId="{48FDA304-581F-40FE-BE91-01E7FB44EF5C}" srcOrd="0" destOrd="0" presId="urn:microsoft.com/office/officeart/2005/8/layout/hierarchy1"/>
    <dgm:cxn modelId="{6FBE9F3C-6DB6-4384-84BB-DB818923DFCF}" type="presOf" srcId="{4E6A2670-8432-4525-80B7-BAC1FFC2C118}" destId="{5AD6BEE4-0DDD-458E-BF37-96CBFF1D7F5B}" srcOrd="0" destOrd="0" presId="urn:microsoft.com/office/officeart/2005/8/layout/hierarchy1"/>
    <dgm:cxn modelId="{BE071C2D-1D74-4C45-A7B5-96D75FC90656}" type="presOf" srcId="{2B1A7AC6-8242-4A0C-B1D4-6004F34F3B86}" destId="{F991D5FD-B8B0-4245-9805-A945B704592D}" srcOrd="0" destOrd="0" presId="urn:microsoft.com/office/officeart/2005/8/layout/hierarchy1"/>
    <dgm:cxn modelId="{7C211787-CCED-461A-AD51-6B5CB2C76BE7}" type="presParOf" srcId="{F0101712-1209-4DCE-AACC-742B300FA8D7}" destId="{C43F9858-47BB-4094-9FA5-11CB2871866D}" srcOrd="0" destOrd="0" presId="urn:microsoft.com/office/officeart/2005/8/layout/hierarchy1"/>
    <dgm:cxn modelId="{682CE144-5DB3-44DE-A832-3546872D87B9}" type="presParOf" srcId="{C43F9858-47BB-4094-9FA5-11CB2871866D}" destId="{30C1E6AB-FB81-4966-A084-6F05E4074E96}" srcOrd="0" destOrd="0" presId="urn:microsoft.com/office/officeart/2005/8/layout/hierarchy1"/>
    <dgm:cxn modelId="{D6BF6678-1BBF-48D4-8776-D12F45C3683D}" type="presParOf" srcId="{30C1E6AB-FB81-4966-A084-6F05E4074E96}" destId="{B988F746-8888-4AAB-9C4F-D36D486DA357}" srcOrd="0" destOrd="0" presId="urn:microsoft.com/office/officeart/2005/8/layout/hierarchy1"/>
    <dgm:cxn modelId="{B1EB0E56-09CB-4CFF-A9AF-F4D3370CB2C0}" type="presParOf" srcId="{30C1E6AB-FB81-4966-A084-6F05E4074E96}" destId="{E83AED66-E24B-4109-8A72-3CCFF1EAAC18}" srcOrd="1" destOrd="0" presId="urn:microsoft.com/office/officeart/2005/8/layout/hierarchy1"/>
    <dgm:cxn modelId="{56D9F1DA-04F2-4EE0-9C48-BFF248753475}" type="presParOf" srcId="{C43F9858-47BB-4094-9FA5-11CB2871866D}" destId="{7A6EC9D0-3CC1-45B6-837C-C9EF3E855DD3}" srcOrd="1" destOrd="0" presId="urn:microsoft.com/office/officeart/2005/8/layout/hierarchy1"/>
    <dgm:cxn modelId="{863F0EE4-9D70-4553-B065-56DEDE749591}" type="presParOf" srcId="{7A6EC9D0-3CC1-45B6-837C-C9EF3E855DD3}" destId="{48B53F9C-C764-46C0-95AC-CDE27E4DB422}" srcOrd="0" destOrd="0" presId="urn:microsoft.com/office/officeart/2005/8/layout/hierarchy1"/>
    <dgm:cxn modelId="{94B1E3C4-420F-4D87-A3AE-533C72AF7C05}" type="presParOf" srcId="{7A6EC9D0-3CC1-45B6-837C-C9EF3E855DD3}" destId="{5011E1B6-720C-4E91-B4C9-B4C70FB920EC}" srcOrd="1" destOrd="0" presId="urn:microsoft.com/office/officeart/2005/8/layout/hierarchy1"/>
    <dgm:cxn modelId="{395FD0A2-A756-453B-B62E-D0E66DF55858}" type="presParOf" srcId="{5011E1B6-720C-4E91-B4C9-B4C70FB920EC}" destId="{2417BB2E-7518-4F3B-AA25-1A392063CAB1}" srcOrd="0" destOrd="0" presId="urn:microsoft.com/office/officeart/2005/8/layout/hierarchy1"/>
    <dgm:cxn modelId="{C8711322-22F5-4AB0-A176-C9FD3D20380D}" type="presParOf" srcId="{2417BB2E-7518-4F3B-AA25-1A392063CAB1}" destId="{D3F01AE1-1193-4E42-9AF5-5C1ABCBA651D}" srcOrd="0" destOrd="0" presId="urn:microsoft.com/office/officeart/2005/8/layout/hierarchy1"/>
    <dgm:cxn modelId="{9A3D8FD9-8F0A-4584-B089-689380989761}" type="presParOf" srcId="{2417BB2E-7518-4F3B-AA25-1A392063CAB1}" destId="{9679C9A0-6638-4F3F-968F-476A17CDA327}" srcOrd="1" destOrd="0" presId="urn:microsoft.com/office/officeart/2005/8/layout/hierarchy1"/>
    <dgm:cxn modelId="{5AB9B2A2-DA90-4B22-874F-15790E1FF63E}" type="presParOf" srcId="{5011E1B6-720C-4E91-B4C9-B4C70FB920EC}" destId="{4440E9BE-A5C3-409B-967C-5E69F44FA967}" srcOrd="1" destOrd="0" presId="urn:microsoft.com/office/officeart/2005/8/layout/hierarchy1"/>
    <dgm:cxn modelId="{4442E34E-4E4F-41FF-A56E-72DB18E8F170}" type="presParOf" srcId="{4440E9BE-A5C3-409B-967C-5E69F44FA967}" destId="{400E6C3A-5F08-4315-8485-10447127D0CA}" srcOrd="0" destOrd="0" presId="urn:microsoft.com/office/officeart/2005/8/layout/hierarchy1"/>
    <dgm:cxn modelId="{6A3F3585-4CBF-458A-9128-78AEFDFC7778}" type="presParOf" srcId="{4440E9BE-A5C3-409B-967C-5E69F44FA967}" destId="{5B7E12A5-A50A-493A-B1C8-E5A975253F4F}" srcOrd="1" destOrd="0" presId="urn:microsoft.com/office/officeart/2005/8/layout/hierarchy1"/>
    <dgm:cxn modelId="{0F78B088-2978-4523-B111-75B1DA95DC50}" type="presParOf" srcId="{5B7E12A5-A50A-493A-B1C8-E5A975253F4F}" destId="{4B998F85-FF7F-4C25-9ED5-49B51D2E6318}" srcOrd="0" destOrd="0" presId="urn:microsoft.com/office/officeart/2005/8/layout/hierarchy1"/>
    <dgm:cxn modelId="{01EF2286-47DB-42B3-B9AA-E13278EFA340}" type="presParOf" srcId="{4B998F85-FF7F-4C25-9ED5-49B51D2E6318}" destId="{23BBA4E5-7AF9-4E35-AA26-E5F97BE15B9A}" srcOrd="0" destOrd="0" presId="urn:microsoft.com/office/officeart/2005/8/layout/hierarchy1"/>
    <dgm:cxn modelId="{1FA11EEA-D34A-428E-9B83-DB84C45FB1DF}" type="presParOf" srcId="{4B998F85-FF7F-4C25-9ED5-49B51D2E6318}" destId="{BF3921C3-58D3-48E0-ACE6-A2FD210F4824}" srcOrd="1" destOrd="0" presId="urn:microsoft.com/office/officeart/2005/8/layout/hierarchy1"/>
    <dgm:cxn modelId="{43A61E7C-8168-4752-9DC7-7B9186FA0B03}" type="presParOf" srcId="{5B7E12A5-A50A-493A-B1C8-E5A975253F4F}" destId="{041DEA23-1236-4865-AF79-ADED182E2C18}" srcOrd="1" destOrd="0" presId="urn:microsoft.com/office/officeart/2005/8/layout/hierarchy1"/>
    <dgm:cxn modelId="{2DA54C17-4CE3-4261-9798-5D7BDDD5830F}" type="presParOf" srcId="{041DEA23-1236-4865-AF79-ADED182E2C18}" destId="{BF807574-B7A0-4D33-A42B-C997612C3C7D}" srcOrd="0" destOrd="0" presId="urn:microsoft.com/office/officeart/2005/8/layout/hierarchy1"/>
    <dgm:cxn modelId="{2879BAAB-5DCD-49C9-8F5B-828D80900509}" type="presParOf" srcId="{041DEA23-1236-4865-AF79-ADED182E2C18}" destId="{059D5DA3-5D24-4ED4-86D0-2BC4F2984B12}" srcOrd="1" destOrd="0" presId="urn:microsoft.com/office/officeart/2005/8/layout/hierarchy1"/>
    <dgm:cxn modelId="{C7D6A836-7DE2-4491-AF4E-5271B94CD1F8}" type="presParOf" srcId="{059D5DA3-5D24-4ED4-86D0-2BC4F2984B12}" destId="{8114BF2B-622F-4F3B-A44B-C920B45C830B}" srcOrd="0" destOrd="0" presId="urn:microsoft.com/office/officeart/2005/8/layout/hierarchy1"/>
    <dgm:cxn modelId="{F28C6577-583E-417A-9781-10CE905B08F1}" type="presParOf" srcId="{8114BF2B-622F-4F3B-A44B-C920B45C830B}" destId="{5280C276-F837-4AB5-BEFA-446E702A623A}" srcOrd="0" destOrd="0" presId="urn:microsoft.com/office/officeart/2005/8/layout/hierarchy1"/>
    <dgm:cxn modelId="{13EE2A01-2B37-4CB7-B567-7D3CD9EC10FD}" type="presParOf" srcId="{8114BF2B-622F-4F3B-A44B-C920B45C830B}" destId="{4A50DCAA-3EBB-4AE1-A156-BFAC8EC245B6}" srcOrd="1" destOrd="0" presId="urn:microsoft.com/office/officeart/2005/8/layout/hierarchy1"/>
    <dgm:cxn modelId="{3FE6190F-68A4-4E64-B259-ECB0541624DB}" type="presParOf" srcId="{059D5DA3-5D24-4ED4-86D0-2BC4F2984B12}" destId="{6805AF70-F6AC-4402-90B1-74EB1A88B8D6}" srcOrd="1" destOrd="0" presId="urn:microsoft.com/office/officeart/2005/8/layout/hierarchy1"/>
    <dgm:cxn modelId="{0882EC88-7A98-4605-9256-8D5529E9AFFB}" type="presParOf" srcId="{6805AF70-F6AC-4402-90B1-74EB1A88B8D6}" destId="{92CC83A7-C909-4E7E-BB16-FAA8693563AB}" srcOrd="0" destOrd="0" presId="urn:microsoft.com/office/officeart/2005/8/layout/hierarchy1"/>
    <dgm:cxn modelId="{CCE146EF-48A0-4858-92E2-D09AF22F22C3}" type="presParOf" srcId="{6805AF70-F6AC-4402-90B1-74EB1A88B8D6}" destId="{D4D8083A-D2CF-48D8-9924-D9A95E01D64F}" srcOrd="1" destOrd="0" presId="urn:microsoft.com/office/officeart/2005/8/layout/hierarchy1"/>
    <dgm:cxn modelId="{04AAFE52-15FC-4E30-91BC-1D55ECB67DFD}" type="presParOf" srcId="{D4D8083A-D2CF-48D8-9924-D9A95E01D64F}" destId="{666CB4AE-CB8A-4BDC-B6E6-014690AE537D}" srcOrd="0" destOrd="0" presId="urn:microsoft.com/office/officeart/2005/8/layout/hierarchy1"/>
    <dgm:cxn modelId="{CFC22747-1FF7-43CF-8273-A8C599E5257C}" type="presParOf" srcId="{666CB4AE-CB8A-4BDC-B6E6-014690AE537D}" destId="{9D010808-E2DC-42C5-8DB5-8C3D8EEB8552}" srcOrd="0" destOrd="0" presId="urn:microsoft.com/office/officeart/2005/8/layout/hierarchy1"/>
    <dgm:cxn modelId="{74FD40F5-DA62-4897-9022-6A86CBC68B48}" type="presParOf" srcId="{666CB4AE-CB8A-4BDC-B6E6-014690AE537D}" destId="{A91EBE60-0E1D-4096-ACD2-530B82F02C47}" srcOrd="1" destOrd="0" presId="urn:microsoft.com/office/officeart/2005/8/layout/hierarchy1"/>
    <dgm:cxn modelId="{DE5380C1-9AAA-4740-8BB2-28A249D7DF70}" type="presParOf" srcId="{D4D8083A-D2CF-48D8-9924-D9A95E01D64F}" destId="{E42706DE-6D1F-43D0-8759-5391DB53F1FA}" srcOrd="1" destOrd="0" presId="urn:microsoft.com/office/officeart/2005/8/layout/hierarchy1"/>
    <dgm:cxn modelId="{4BE6C1E0-0ABD-4B85-A32A-E1CA22AD72BE}" type="presParOf" srcId="{E42706DE-6D1F-43D0-8759-5391DB53F1FA}" destId="{1F40F70A-65F0-46BD-B994-DC00DCC444F0}" srcOrd="0" destOrd="0" presId="urn:microsoft.com/office/officeart/2005/8/layout/hierarchy1"/>
    <dgm:cxn modelId="{7F160E5F-C706-4418-B68E-9679A2EDC1F9}" type="presParOf" srcId="{E42706DE-6D1F-43D0-8759-5391DB53F1FA}" destId="{C78CAB3F-6ECE-45F4-BAB9-47F35CAA38E9}" srcOrd="1" destOrd="0" presId="urn:microsoft.com/office/officeart/2005/8/layout/hierarchy1"/>
    <dgm:cxn modelId="{0A04DE3A-55DB-4FC7-8634-EA7CEC080119}" type="presParOf" srcId="{C78CAB3F-6ECE-45F4-BAB9-47F35CAA38E9}" destId="{15C7EBC2-0A99-455E-BA88-75FCAA9E536E}" srcOrd="0" destOrd="0" presId="urn:microsoft.com/office/officeart/2005/8/layout/hierarchy1"/>
    <dgm:cxn modelId="{03D06598-4F2C-4E4C-BFF0-737109DEE278}" type="presParOf" srcId="{15C7EBC2-0A99-455E-BA88-75FCAA9E536E}" destId="{16261A5E-4F9D-4A40-845F-1F1C04857DD4}" srcOrd="0" destOrd="0" presId="urn:microsoft.com/office/officeart/2005/8/layout/hierarchy1"/>
    <dgm:cxn modelId="{3D0EB38A-EDC8-4D92-9BBD-59269FDC8EA7}" type="presParOf" srcId="{15C7EBC2-0A99-455E-BA88-75FCAA9E536E}" destId="{B927D76E-4204-4A32-B14C-B3C0215189D6}" srcOrd="1" destOrd="0" presId="urn:microsoft.com/office/officeart/2005/8/layout/hierarchy1"/>
    <dgm:cxn modelId="{9540834F-04BB-4B79-98B1-682F71B5F9CD}" type="presParOf" srcId="{C78CAB3F-6ECE-45F4-BAB9-47F35CAA38E9}" destId="{FE6C7D36-853E-4D99-A9CE-25E3399AA49E}" srcOrd="1" destOrd="0" presId="urn:microsoft.com/office/officeart/2005/8/layout/hierarchy1"/>
    <dgm:cxn modelId="{C16BEC7E-0C9F-4A1B-80FA-23403E8FD115}" type="presParOf" srcId="{FE6C7D36-853E-4D99-A9CE-25E3399AA49E}" destId="{5DE98D36-2F30-4BEA-9309-07E855400C49}" srcOrd="0" destOrd="0" presId="urn:microsoft.com/office/officeart/2005/8/layout/hierarchy1"/>
    <dgm:cxn modelId="{63E18EEA-6B9E-44FA-B684-07E3FB76E9A7}" type="presParOf" srcId="{FE6C7D36-853E-4D99-A9CE-25E3399AA49E}" destId="{C709C0F3-5317-4932-8FA7-7DE20833CD4F}" srcOrd="1" destOrd="0" presId="urn:microsoft.com/office/officeart/2005/8/layout/hierarchy1"/>
    <dgm:cxn modelId="{07BE2705-C8B1-420C-9A88-D5508DFE1420}" type="presParOf" srcId="{C709C0F3-5317-4932-8FA7-7DE20833CD4F}" destId="{118C3CA3-24A3-4236-95D4-344678D7C6D5}" srcOrd="0" destOrd="0" presId="urn:microsoft.com/office/officeart/2005/8/layout/hierarchy1"/>
    <dgm:cxn modelId="{404D1D67-ADB2-4366-A1C2-1C08B95D71DC}" type="presParOf" srcId="{118C3CA3-24A3-4236-95D4-344678D7C6D5}" destId="{26C95AB5-D1E8-408C-87F8-6E0C95ECDC03}" srcOrd="0" destOrd="0" presId="urn:microsoft.com/office/officeart/2005/8/layout/hierarchy1"/>
    <dgm:cxn modelId="{CC1CF45A-FC15-4464-91D7-9EC219F9FE91}" type="presParOf" srcId="{118C3CA3-24A3-4236-95D4-344678D7C6D5}" destId="{48FDA304-581F-40FE-BE91-01E7FB44EF5C}" srcOrd="1" destOrd="0" presId="urn:microsoft.com/office/officeart/2005/8/layout/hierarchy1"/>
    <dgm:cxn modelId="{103CC9EC-5138-44D5-870E-412054A31D4B}" type="presParOf" srcId="{C709C0F3-5317-4932-8FA7-7DE20833CD4F}" destId="{A209FA3D-CCD4-41CE-B964-C603C8578178}" srcOrd="1" destOrd="0" presId="urn:microsoft.com/office/officeart/2005/8/layout/hierarchy1"/>
    <dgm:cxn modelId="{5E809BC2-F658-4CD8-B5EB-1ACDC90D4FF1}" type="presParOf" srcId="{7A6EC9D0-3CC1-45B6-837C-C9EF3E855DD3}" destId="{E20D49A8-7E4B-4E7F-ABCE-7E27028E6677}" srcOrd="2" destOrd="0" presId="urn:microsoft.com/office/officeart/2005/8/layout/hierarchy1"/>
    <dgm:cxn modelId="{6A948784-6768-4AFA-AAB5-5A938AA333B5}" type="presParOf" srcId="{7A6EC9D0-3CC1-45B6-837C-C9EF3E855DD3}" destId="{8B211FF5-5B71-4765-A2E9-AEAB4CC26CF7}" srcOrd="3" destOrd="0" presId="urn:microsoft.com/office/officeart/2005/8/layout/hierarchy1"/>
    <dgm:cxn modelId="{94090190-1616-417C-8CE3-EEA131D2A331}" type="presParOf" srcId="{8B211FF5-5B71-4765-A2E9-AEAB4CC26CF7}" destId="{4A9BD2E1-9B54-403B-A2BE-0D24D63C6A77}" srcOrd="0" destOrd="0" presId="urn:microsoft.com/office/officeart/2005/8/layout/hierarchy1"/>
    <dgm:cxn modelId="{0CA179FE-6AA6-41EA-B052-08932EA8CB93}" type="presParOf" srcId="{4A9BD2E1-9B54-403B-A2BE-0D24D63C6A77}" destId="{85AFA8AA-32F2-4F87-ADAA-A60AC0B57417}" srcOrd="0" destOrd="0" presId="urn:microsoft.com/office/officeart/2005/8/layout/hierarchy1"/>
    <dgm:cxn modelId="{3BED4E6F-2361-48FA-A802-0488CDFBBAC6}" type="presParOf" srcId="{4A9BD2E1-9B54-403B-A2BE-0D24D63C6A77}" destId="{59991207-FE47-4E99-AE13-D6A62867B4FC}" srcOrd="1" destOrd="0" presId="urn:microsoft.com/office/officeart/2005/8/layout/hierarchy1"/>
    <dgm:cxn modelId="{DEF66507-2288-4DA0-A16D-5C3FC9A5DB6A}" type="presParOf" srcId="{8B211FF5-5B71-4765-A2E9-AEAB4CC26CF7}" destId="{AC678BFD-4FB8-44BA-8CC7-FDF23332C4EC}" srcOrd="1" destOrd="0" presId="urn:microsoft.com/office/officeart/2005/8/layout/hierarchy1"/>
    <dgm:cxn modelId="{5B9BCB6F-60A1-4CBB-8247-748CF9942458}" type="presParOf" srcId="{7A6EC9D0-3CC1-45B6-837C-C9EF3E855DD3}" destId="{F991D5FD-B8B0-4245-9805-A945B704592D}" srcOrd="4" destOrd="0" presId="urn:microsoft.com/office/officeart/2005/8/layout/hierarchy1"/>
    <dgm:cxn modelId="{71AC843D-2E61-4C5E-95CB-8B5555A48E56}" type="presParOf" srcId="{7A6EC9D0-3CC1-45B6-837C-C9EF3E855DD3}" destId="{11A0FB81-DD73-4157-92AC-512FDAF8D400}" srcOrd="5" destOrd="0" presId="urn:microsoft.com/office/officeart/2005/8/layout/hierarchy1"/>
    <dgm:cxn modelId="{B237E521-88D1-4F57-8B8D-7483774F0E8D}" type="presParOf" srcId="{11A0FB81-DD73-4157-92AC-512FDAF8D400}" destId="{924981A0-7579-428F-92F5-AC5513A5EAD0}" srcOrd="0" destOrd="0" presId="urn:microsoft.com/office/officeart/2005/8/layout/hierarchy1"/>
    <dgm:cxn modelId="{98BC935C-AAC0-48EF-B306-F62233BD8383}" type="presParOf" srcId="{924981A0-7579-428F-92F5-AC5513A5EAD0}" destId="{33152516-BC89-444D-936F-C15CB6E82587}" srcOrd="0" destOrd="0" presId="urn:microsoft.com/office/officeart/2005/8/layout/hierarchy1"/>
    <dgm:cxn modelId="{A1C137A2-CE35-4F25-8D45-99A601D19B08}" type="presParOf" srcId="{924981A0-7579-428F-92F5-AC5513A5EAD0}" destId="{C35AE2AB-B2A5-4A85-80D5-C5011E506BC8}" srcOrd="1" destOrd="0" presId="urn:microsoft.com/office/officeart/2005/8/layout/hierarchy1"/>
    <dgm:cxn modelId="{DF7DC61E-D40F-4CDD-B06D-79C3D4590C62}" type="presParOf" srcId="{11A0FB81-DD73-4157-92AC-512FDAF8D400}" destId="{872C664B-C249-44A7-BA62-60BEDC2F66E4}" srcOrd="1" destOrd="0" presId="urn:microsoft.com/office/officeart/2005/8/layout/hierarchy1"/>
    <dgm:cxn modelId="{A8420388-5BEB-4A14-9D40-B29CE0836BBF}" type="presParOf" srcId="{7A6EC9D0-3CC1-45B6-837C-C9EF3E855DD3}" destId="{8BF0D3BC-E0D9-44D3-9A5D-593F10FC5E1A}" srcOrd="6" destOrd="0" presId="urn:microsoft.com/office/officeart/2005/8/layout/hierarchy1"/>
    <dgm:cxn modelId="{E1C597C7-4950-4ECF-8C39-ED72E76E3722}" type="presParOf" srcId="{7A6EC9D0-3CC1-45B6-837C-C9EF3E855DD3}" destId="{DE1B3264-16D1-465F-92B5-F23CA6314529}" srcOrd="7" destOrd="0" presId="urn:microsoft.com/office/officeart/2005/8/layout/hierarchy1"/>
    <dgm:cxn modelId="{130665DD-8556-43EB-8FD7-8C4071023D65}" type="presParOf" srcId="{DE1B3264-16D1-465F-92B5-F23CA6314529}" destId="{4A95D917-0C4E-49DF-813E-A4662A36DDC4}" srcOrd="0" destOrd="0" presId="urn:microsoft.com/office/officeart/2005/8/layout/hierarchy1"/>
    <dgm:cxn modelId="{07DFEDF4-DE98-4A27-A84D-F852CD36C372}" type="presParOf" srcId="{4A95D917-0C4E-49DF-813E-A4662A36DDC4}" destId="{1D96DA68-6919-4A2F-A6C9-E63C73DC6F83}" srcOrd="0" destOrd="0" presId="urn:microsoft.com/office/officeart/2005/8/layout/hierarchy1"/>
    <dgm:cxn modelId="{5FFF9506-9F19-45A3-89D6-60C34872EB4C}" type="presParOf" srcId="{4A95D917-0C4E-49DF-813E-A4662A36DDC4}" destId="{8E81E28B-F5A6-42E9-8B45-2D778AE7B5C3}" srcOrd="1" destOrd="0" presId="urn:microsoft.com/office/officeart/2005/8/layout/hierarchy1"/>
    <dgm:cxn modelId="{68BE7554-D0F6-40C5-9E24-6BFA0B7D0B8C}" type="presParOf" srcId="{DE1B3264-16D1-465F-92B5-F23CA6314529}" destId="{30DB2FAA-0531-4408-A802-4414D83A84D3}" srcOrd="1" destOrd="0" presId="urn:microsoft.com/office/officeart/2005/8/layout/hierarchy1"/>
    <dgm:cxn modelId="{CBBD8EB6-E86C-4105-987E-BC9BFEB9F53F}" type="presParOf" srcId="{7A6EC9D0-3CC1-45B6-837C-C9EF3E855DD3}" destId="{3374D4E7-0ECA-45F2-ABA3-675DB042AFD6}" srcOrd="8" destOrd="0" presId="urn:microsoft.com/office/officeart/2005/8/layout/hierarchy1"/>
    <dgm:cxn modelId="{DA168C4E-906D-4247-8CCE-7D561AD3BAF5}" type="presParOf" srcId="{7A6EC9D0-3CC1-45B6-837C-C9EF3E855DD3}" destId="{8B5A5776-8C94-4204-94AE-B7A50831E0A9}" srcOrd="9" destOrd="0" presId="urn:microsoft.com/office/officeart/2005/8/layout/hierarchy1"/>
    <dgm:cxn modelId="{20162A46-5EE5-44DF-BD27-9CE34DCE86DE}" type="presParOf" srcId="{8B5A5776-8C94-4204-94AE-B7A50831E0A9}" destId="{73B8BA93-8859-4024-9144-AB91F1D2B931}" srcOrd="0" destOrd="0" presId="urn:microsoft.com/office/officeart/2005/8/layout/hierarchy1"/>
    <dgm:cxn modelId="{E4A6510E-7DB4-4B36-B1D4-B3F0F66F75FC}" type="presParOf" srcId="{73B8BA93-8859-4024-9144-AB91F1D2B931}" destId="{6EF6238E-11BC-441E-BD8B-1A8FA125FD0C}" srcOrd="0" destOrd="0" presId="urn:microsoft.com/office/officeart/2005/8/layout/hierarchy1"/>
    <dgm:cxn modelId="{7A6923D6-A941-45DE-A7BD-EFD7792E3021}" type="presParOf" srcId="{73B8BA93-8859-4024-9144-AB91F1D2B931}" destId="{1465E9A3-F06B-4F1D-BDF3-6512499BBCED}" srcOrd="1" destOrd="0" presId="urn:microsoft.com/office/officeart/2005/8/layout/hierarchy1"/>
    <dgm:cxn modelId="{81525C8D-7152-4315-9020-5EA74627490F}" type="presParOf" srcId="{8B5A5776-8C94-4204-94AE-B7A50831E0A9}" destId="{A29AD42F-02E2-441D-8B70-E6658987A506}" srcOrd="1" destOrd="0" presId="urn:microsoft.com/office/officeart/2005/8/layout/hierarchy1"/>
    <dgm:cxn modelId="{93B17FCA-AC73-4FE2-AE3F-0DC3839772C7}" type="presParOf" srcId="{7A6EC9D0-3CC1-45B6-837C-C9EF3E855DD3}" destId="{5AD6BEE4-0DDD-458E-BF37-96CBFF1D7F5B}" srcOrd="10" destOrd="0" presId="urn:microsoft.com/office/officeart/2005/8/layout/hierarchy1"/>
    <dgm:cxn modelId="{573F883D-3460-4764-AA9D-55D0267B53BA}" type="presParOf" srcId="{7A6EC9D0-3CC1-45B6-837C-C9EF3E855DD3}" destId="{D828E847-480F-4D91-989A-C4B490BC78DE}" srcOrd="11" destOrd="0" presId="urn:microsoft.com/office/officeart/2005/8/layout/hierarchy1"/>
    <dgm:cxn modelId="{6C0CA22C-29CA-4D18-908B-182E93DDD743}" type="presParOf" srcId="{D828E847-480F-4D91-989A-C4B490BC78DE}" destId="{380A58C0-3596-4739-91A7-F7190E480319}" srcOrd="0" destOrd="0" presId="urn:microsoft.com/office/officeart/2005/8/layout/hierarchy1"/>
    <dgm:cxn modelId="{F52B0783-3BCB-4C10-BFA3-5F9C410540E7}" type="presParOf" srcId="{380A58C0-3596-4739-91A7-F7190E480319}" destId="{A6A93F2C-8E5C-43AD-AD64-63080EB2B002}" srcOrd="0" destOrd="0" presId="urn:microsoft.com/office/officeart/2005/8/layout/hierarchy1"/>
    <dgm:cxn modelId="{5AC93248-0EFC-4D67-B42D-DB27B975F588}" type="presParOf" srcId="{380A58C0-3596-4739-91A7-F7190E480319}" destId="{41C65B2C-A69B-4FE4-A272-67455BFA933C}" srcOrd="1" destOrd="0" presId="urn:microsoft.com/office/officeart/2005/8/layout/hierarchy1"/>
    <dgm:cxn modelId="{C4EADE2E-82C0-442A-A117-F14F757A684D}" type="presParOf" srcId="{D828E847-480F-4D91-989A-C4B490BC78DE}" destId="{754A0263-B0ED-46BA-94D2-5D8DE723E5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D6BEE4-0DDD-458E-BF37-96CBFF1D7F5B}">
      <dsp:nvSpPr>
        <dsp:cNvPr id="0" name=""/>
        <dsp:cNvSpPr/>
      </dsp:nvSpPr>
      <dsp:spPr>
        <a:xfrm>
          <a:off x="4434842" y="1691096"/>
          <a:ext cx="2675405" cy="18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39"/>
              </a:lnTo>
              <a:lnTo>
                <a:pt x="2675405" y="126139"/>
              </a:lnTo>
              <a:lnTo>
                <a:pt x="2675405" y="185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4D4E7-0ECA-45F2-ABA3-675DB042AFD6}">
      <dsp:nvSpPr>
        <dsp:cNvPr id="0" name=""/>
        <dsp:cNvSpPr/>
      </dsp:nvSpPr>
      <dsp:spPr>
        <a:xfrm>
          <a:off x="4434842" y="1691096"/>
          <a:ext cx="1496664" cy="18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39"/>
              </a:lnTo>
              <a:lnTo>
                <a:pt x="1496664" y="126139"/>
              </a:lnTo>
              <a:lnTo>
                <a:pt x="1496664" y="185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0D3BC-E0D9-44D3-9A5D-593F10FC5E1A}">
      <dsp:nvSpPr>
        <dsp:cNvPr id="0" name=""/>
        <dsp:cNvSpPr/>
      </dsp:nvSpPr>
      <dsp:spPr>
        <a:xfrm>
          <a:off x="4434842" y="1691096"/>
          <a:ext cx="484430" cy="162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5"/>
              </a:lnTo>
              <a:lnTo>
                <a:pt x="484430" y="103645"/>
              </a:lnTo>
              <a:lnTo>
                <a:pt x="484430" y="162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1D5FD-B8B0-4245-9805-A945B704592D}">
      <dsp:nvSpPr>
        <dsp:cNvPr id="0" name=""/>
        <dsp:cNvSpPr/>
      </dsp:nvSpPr>
      <dsp:spPr>
        <a:xfrm>
          <a:off x="3853838" y="1691096"/>
          <a:ext cx="581004" cy="185099"/>
        </a:xfrm>
        <a:custGeom>
          <a:avLst/>
          <a:gdLst/>
          <a:ahLst/>
          <a:cxnLst/>
          <a:rect l="0" t="0" r="0" b="0"/>
          <a:pathLst>
            <a:path>
              <a:moveTo>
                <a:pt x="581004" y="0"/>
              </a:moveTo>
              <a:lnTo>
                <a:pt x="581004" y="126139"/>
              </a:lnTo>
              <a:lnTo>
                <a:pt x="0" y="126139"/>
              </a:lnTo>
              <a:lnTo>
                <a:pt x="0" y="185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D49A8-7E4B-4E7F-ABCE-7E27028E6677}">
      <dsp:nvSpPr>
        <dsp:cNvPr id="0" name=""/>
        <dsp:cNvSpPr/>
      </dsp:nvSpPr>
      <dsp:spPr>
        <a:xfrm>
          <a:off x="2764221" y="1691096"/>
          <a:ext cx="1670620" cy="203782"/>
        </a:xfrm>
        <a:custGeom>
          <a:avLst/>
          <a:gdLst/>
          <a:ahLst/>
          <a:cxnLst/>
          <a:rect l="0" t="0" r="0" b="0"/>
          <a:pathLst>
            <a:path>
              <a:moveTo>
                <a:pt x="1670620" y="0"/>
              </a:moveTo>
              <a:lnTo>
                <a:pt x="1670620" y="144823"/>
              </a:lnTo>
              <a:lnTo>
                <a:pt x="0" y="144823"/>
              </a:lnTo>
              <a:lnTo>
                <a:pt x="0" y="203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98D36-2F30-4BEA-9309-07E855400C49}">
      <dsp:nvSpPr>
        <dsp:cNvPr id="0" name=""/>
        <dsp:cNvSpPr/>
      </dsp:nvSpPr>
      <dsp:spPr>
        <a:xfrm>
          <a:off x="1604439" y="4653885"/>
          <a:ext cx="91440" cy="185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0F70A-65F0-46BD-B994-DC00DCC444F0}">
      <dsp:nvSpPr>
        <dsp:cNvPr id="0" name=""/>
        <dsp:cNvSpPr/>
      </dsp:nvSpPr>
      <dsp:spPr>
        <a:xfrm>
          <a:off x="1604439" y="4064644"/>
          <a:ext cx="91440" cy="185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C83A7-C909-4E7E-BB16-FAA8693563AB}">
      <dsp:nvSpPr>
        <dsp:cNvPr id="0" name=""/>
        <dsp:cNvSpPr/>
      </dsp:nvSpPr>
      <dsp:spPr>
        <a:xfrm>
          <a:off x="1604439" y="3475402"/>
          <a:ext cx="91440" cy="185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07574-B7A0-4D33-A42B-C997612C3C7D}">
      <dsp:nvSpPr>
        <dsp:cNvPr id="0" name=""/>
        <dsp:cNvSpPr/>
      </dsp:nvSpPr>
      <dsp:spPr>
        <a:xfrm>
          <a:off x="1585759" y="2886161"/>
          <a:ext cx="91440" cy="185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139"/>
              </a:lnTo>
              <a:lnTo>
                <a:pt x="64399" y="126139"/>
              </a:lnTo>
              <a:lnTo>
                <a:pt x="64399" y="18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E6C3A-5F08-4315-8485-10447127D0CA}">
      <dsp:nvSpPr>
        <dsp:cNvPr id="0" name=""/>
        <dsp:cNvSpPr/>
      </dsp:nvSpPr>
      <dsp:spPr>
        <a:xfrm>
          <a:off x="1585759" y="2296919"/>
          <a:ext cx="91440" cy="185099"/>
        </a:xfrm>
        <a:custGeom>
          <a:avLst/>
          <a:gdLst/>
          <a:ahLst/>
          <a:cxnLst/>
          <a:rect l="0" t="0" r="0" b="0"/>
          <a:pathLst>
            <a:path>
              <a:moveTo>
                <a:pt x="64399" y="0"/>
              </a:moveTo>
              <a:lnTo>
                <a:pt x="64399" y="126139"/>
              </a:lnTo>
              <a:lnTo>
                <a:pt x="45720" y="126139"/>
              </a:lnTo>
              <a:lnTo>
                <a:pt x="45720" y="18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53F9C-C764-46C0-95AC-CDE27E4DB422}">
      <dsp:nvSpPr>
        <dsp:cNvPr id="0" name=""/>
        <dsp:cNvSpPr/>
      </dsp:nvSpPr>
      <dsp:spPr>
        <a:xfrm>
          <a:off x="1650159" y="1691096"/>
          <a:ext cx="2784683" cy="185099"/>
        </a:xfrm>
        <a:custGeom>
          <a:avLst/>
          <a:gdLst/>
          <a:ahLst/>
          <a:cxnLst/>
          <a:rect l="0" t="0" r="0" b="0"/>
          <a:pathLst>
            <a:path>
              <a:moveTo>
                <a:pt x="2784683" y="0"/>
              </a:moveTo>
              <a:lnTo>
                <a:pt x="2784683" y="126139"/>
              </a:lnTo>
              <a:lnTo>
                <a:pt x="0" y="126139"/>
              </a:lnTo>
              <a:lnTo>
                <a:pt x="0" y="185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8F746-8888-4AAB-9C4F-D36D486DA357}">
      <dsp:nvSpPr>
        <dsp:cNvPr id="0" name=""/>
        <dsp:cNvSpPr/>
      </dsp:nvSpPr>
      <dsp:spPr>
        <a:xfrm>
          <a:off x="2530862" y="1163"/>
          <a:ext cx="3807961" cy="1689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AED66-E24B-4109-8A72-3CCFF1EAAC18}">
      <dsp:nvSpPr>
        <dsp:cNvPr id="0" name=""/>
        <dsp:cNvSpPr/>
      </dsp:nvSpPr>
      <dsp:spPr>
        <a:xfrm>
          <a:off x="2601578" y="68344"/>
          <a:ext cx="3807961" cy="1689932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English Language Arts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ELA</a:t>
          </a:r>
        </a:p>
      </dsp:txBody>
      <dsp:txXfrm>
        <a:off x="2601578" y="68344"/>
        <a:ext cx="3807961" cy="1689932"/>
      </dsp:txXfrm>
    </dsp:sp>
    <dsp:sp modelId="{D3F01AE1-1193-4E42-9AF5-5C1ABCBA651D}">
      <dsp:nvSpPr>
        <dsp:cNvPr id="0" name=""/>
        <dsp:cNvSpPr/>
      </dsp:nvSpPr>
      <dsp:spPr>
        <a:xfrm>
          <a:off x="1153551" y="1876195"/>
          <a:ext cx="993216" cy="420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79C9A0-6638-4F3F-968F-476A17CDA327}">
      <dsp:nvSpPr>
        <dsp:cNvPr id="0" name=""/>
        <dsp:cNvSpPr/>
      </dsp:nvSpPr>
      <dsp:spPr>
        <a:xfrm>
          <a:off x="1224267" y="1943375"/>
          <a:ext cx="993216" cy="420724"/>
        </a:xfrm>
        <a:prstGeom prst="roundRect">
          <a:avLst>
            <a:gd name="adj" fmla="val 10000"/>
          </a:avLst>
        </a:prstGeom>
        <a:solidFill>
          <a:srgbClr val="99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Reading</a:t>
          </a:r>
        </a:p>
      </dsp:txBody>
      <dsp:txXfrm>
        <a:off x="1224267" y="1943375"/>
        <a:ext cx="993216" cy="420724"/>
      </dsp:txXfrm>
    </dsp:sp>
    <dsp:sp modelId="{23BBA4E5-7AF9-4E35-AA26-E5F97BE15B9A}">
      <dsp:nvSpPr>
        <dsp:cNvPr id="0" name=""/>
        <dsp:cNvSpPr/>
      </dsp:nvSpPr>
      <dsp:spPr>
        <a:xfrm>
          <a:off x="726220" y="2482019"/>
          <a:ext cx="1810518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921C3-58D3-48E0-ACE6-A2FD210F4824}">
      <dsp:nvSpPr>
        <dsp:cNvPr id="0" name=""/>
        <dsp:cNvSpPr/>
      </dsp:nvSpPr>
      <dsp:spPr>
        <a:xfrm>
          <a:off x="796936" y="2549199"/>
          <a:ext cx="1810518" cy="404142"/>
        </a:xfrm>
        <a:prstGeom prst="roundRect">
          <a:avLst>
            <a:gd name="adj" fmla="val 10000"/>
          </a:avLst>
        </a:prstGeom>
        <a:solidFill>
          <a:srgbClr val="CCFF66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Phonemic awareness</a:t>
          </a:r>
        </a:p>
      </dsp:txBody>
      <dsp:txXfrm>
        <a:off x="796936" y="2549199"/>
        <a:ext cx="1810518" cy="404142"/>
      </dsp:txXfrm>
    </dsp:sp>
    <dsp:sp modelId="{5280C276-F837-4AB5-BEFA-446E702A623A}">
      <dsp:nvSpPr>
        <dsp:cNvPr id="0" name=""/>
        <dsp:cNvSpPr/>
      </dsp:nvSpPr>
      <dsp:spPr>
        <a:xfrm>
          <a:off x="753488" y="3071260"/>
          <a:ext cx="1793341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50DCAA-3EBB-4AE1-A156-BFAC8EC245B6}">
      <dsp:nvSpPr>
        <dsp:cNvPr id="0" name=""/>
        <dsp:cNvSpPr/>
      </dsp:nvSpPr>
      <dsp:spPr>
        <a:xfrm>
          <a:off x="824204" y="3138440"/>
          <a:ext cx="1793341" cy="404142"/>
        </a:xfrm>
        <a:prstGeom prst="roundRect">
          <a:avLst>
            <a:gd name="adj" fmla="val 10000"/>
          </a:avLst>
        </a:prstGeom>
        <a:solidFill>
          <a:srgbClr val="CC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Phonics</a:t>
          </a:r>
        </a:p>
      </dsp:txBody>
      <dsp:txXfrm>
        <a:off x="824204" y="3138440"/>
        <a:ext cx="1793341" cy="404142"/>
      </dsp:txXfrm>
    </dsp:sp>
    <dsp:sp modelId="{9D010808-E2DC-42C5-8DB5-8C3D8EEB8552}">
      <dsp:nvSpPr>
        <dsp:cNvPr id="0" name=""/>
        <dsp:cNvSpPr/>
      </dsp:nvSpPr>
      <dsp:spPr>
        <a:xfrm>
          <a:off x="761444" y="3660501"/>
          <a:ext cx="1777430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EBE60-0E1D-4096-ACD2-530B82F02C47}">
      <dsp:nvSpPr>
        <dsp:cNvPr id="0" name=""/>
        <dsp:cNvSpPr/>
      </dsp:nvSpPr>
      <dsp:spPr>
        <a:xfrm>
          <a:off x="832160" y="3727682"/>
          <a:ext cx="1777430" cy="404142"/>
        </a:xfrm>
        <a:prstGeom prst="roundRect">
          <a:avLst>
            <a:gd name="adj" fmla="val 10000"/>
          </a:avLst>
        </a:prstGeom>
        <a:solidFill>
          <a:srgbClr val="CC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Fluency</a:t>
          </a:r>
        </a:p>
      </dsp:txBody>
      <dsp:txXfrm>
        <a:off x="832160" y="3727682"/>
        <a:ext cx="1777430" cy="404142"/>
      </dsp:txXfrm>
    </dsp:sp>
    <dsp:sp modelId="{16261A5E-4F9D-4A40-845F-1F1C04857DD4}">
      <dsp:nvSpPr>
        <dsp:cNvPr id="0" name=""/>
        <dsp:cNvSpPr/>
      </dsp:nvSpPr>
      <dsp:spPr>
        <a:xfrm>
          <a:off x="793269" y="4249743"/>
          <a:ext cx="1713779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7D76E-4204-4A32-B14C-B3C0215189D6}">
      <dsp:nvSpPr>
        <dsp:cNvPr id="0" name=""/>
        <dsp:cNvSpPr/>
      </dsp:nvSpPr>
      <dsp:spPr>
        <a:xfrm>
          <a:off x="863985" y="4316923"/>
          <a:ext cx="1713779" cy="404142"/>
        </a:xfrm>
        <a:prstGeom prst="roundRect">
          <a:avLst>
            <a:gd name="adj" fmla="val 10000"/>
          </a:avLst>
        </a:prstGeom>
        <a:solidFill>
          <a:srgbClr val="CC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Vocabulary</a:t>
          </a:r>
        </a:p>
      </dsp:txBody>
      <dsp:txXfrm>
        <a:off x="863985" y="4316923"/>
        <a:ext cx="1713779" cy="404142"/>
      </dsp:txXfrm>
    </dsp:sp>
    <dsp:sp modelId="{26C95AB5-D1E8-408C-87F8-6E0C95ECDC03}">
      <dsp:nvSpPr>
        <dsp:cNvPr id="0" name=""/>
        <dsp:cNvSpPr/>
      </dsp:nvSpPr>
      <dsp:spPr>
        <a:xfrm>
          <a:off x="825095" y="4838984"/>
          <a:ext cx="1650128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FDA304-581F-40FE-BE91-01E7FB44EF5C}">
      <dsp:nvSpPr>
        <dsp:cNvPr id="0" name=""/>
        <dsp:cNvSpPr/>
      </dsp:nvSpPr>
      <dsp:spPr>
        <a:xfrm>
          <a:off x="895811" y="4906165"/>
          <a:ext cx="1650128" cy="404142"/>
        </a:xfrm>
        <a:prstGeom prst="roundRect">
          <a:avLst>
            <a:gd name="adj" fmla="val 10000"/>
          </a:avLst>
        </a:prstGeom>
        <a:solidFill>
          <a:srgbClr val="CC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Comprehension</a:t>
          </a:r>
        </a:p>
      </dsp:txBody>
      <dsp:txXfrm>
        <a:off x="895811" y="4906165"/>
        <a:ext cx="1650128" cy="404142"/>
      </dsp:txXfrm>
    </dsp:sp>
    <dsp:sp modelId="{85AFA8AA-32F2-4F87-ADAA-A60AC0B57417}">
      <dsp:nvSpPr>
        <dsp:cNvPr id="0" name=""/>
        <dsp:cNvSpPr/>
      </dsp:nvSpPr>
      <dsp:spPr>
        <a:xfrm>
          <a:off x="2294430" y="1894879"/>
          <a:ext cx="939582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991207-FE47-4E99-AE13-D6A62867B4FC}">
      <dsp:nvSpPr>
        <dsp:cNvPr id="0" name=""/>
        <dsp:cNvSpPr/>
      </dsp:nvSpPr>
      <dsp:spPr>
        <a:xfrm>
          <a:off x="2365146" y="1962059"/>
          <a:ext cx="939582" cy="404142"/>
        </a:xfrm>
        <a:prstGeom prst="roundRect">
          <a:avLst>
            <a:gd name="adj" fmla="val 10000"/>
          </a:avLst>
        </a:prstGeom>
        <a:solidFill>
          <a:srgbClr val="99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Writing</a:t>
          </a:r>
        </a:p>
      </dsp:txBody>
      <dsp:txXfrm>
        <a:off x="2365146" y="1962059"/>
        <a:ext cx="939582" cy="404142"/>
      </dsp:txXfrm>
    </dsp:sp>
    <dsp:sp modelId="{33152516-BC89-444D-936F-C15CB6E82587}">
      <dsp:nvSpPr>
        <dsp:cNvPr id="0" name=""/>
        <dsp:cNvSpPr/>
      </dsp:nvSpPr>
      <dsp:spPr>
        <a:xfrm>
          <a:off x="3369214" y="1876195"/>
          <a:ext cx="969247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AE2AB-B2A5-4A85-80D5-C5011E506BC8}">
      <dsp:nvSpPr>
        <dsp:cNvPr id="0" name=""/>
        <dsp:cNvSpPr/>
      </dsp:nvSpPr>
      <dsp:spPr>
        <a:xfrm>
          <a:off x="3439930" y="1943375"/>
          <a:ext cx="969247" cy="404142"/>
        </a:xfrm>
        <a:prstGeom prst="roundRect">
          <a:avLst>
            <a:gd name="adj" fmla="val 10000"/>
          </a:avLst>
        </a:prstGeom>
        <a:solidFill>
          <a:srgbClr val="99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Speaking</a:t>
          </a:r>
        </a:p>
      </dsp:txBody>
      <dsp:txXfrm>
        <a:off x="3439930" y="1943375"/>
        <a:ext cx="969247" cy="404142"/>
      </dsp:txXfrm>
    </dsp:sp>
    <dsp:sp modelId="{1D96DA68-6919-4A2F-A6C9-E63C73DC6F83}">
      <dsp:nvSpPr>
        <dsp:cNvPr id="0" name=""/>
        <dsp:cNvSpPr/>
      </dsp:nvSpPr>
      <dsp:spPr>
        <a:xfrm>
          <a:off x="4479894" y="1853701"/>
          <a:ext cx="878757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1E28B-F5A6-42E9-8B45-2D778AE7B5C3}">
      <dsp:nvSpPr>
        <dsp:cNvPr id="0" name=""/>
        <dsp:cNvSpPr/>
      </dsp:nvSpPr>
      <dsp:spPr>
        <a:xfrm>
          <a:off x="4550610" y="1920881"/>
          <a:ext cx="878757" cy="404142"/>
        </a:xfrm>
        <a:prstGeom prst="roundRect">
          <a:avLst>
            <a:gd name="adj" fmla="val 10000"/>
          </a:avLst>
        </a:prstGeom>
        <a:solidFill>
          <a:srgbClr val="99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Listening</a:t>
          </a:r>
        </a:p>
      </dsp:txBody>
      <dsp:txXfrm>
        <a:off x="4550610" y="1920881"/>
        <a:ext cx="878757" cy="404142"/>
      </dsp:txXfrm>
    </dsp:sp>
    <dsp:sp modelId="{6EF6238E-11BC-441E-BD8B-1A8FA125FD0C}">
      <dsp:nvSpPr>
        <dsp:cNvPr id="0" name=""/>
        <dsp:cNvSpPr/>
      </dsp:nvSpPr>
      <dsp:spPr>
        <a:xfrm>
          <a:off x="5500084" y="1876195"/>
          <a:ext cx="862846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5E9A3-F06B-4F1D-BDF3-6512499BBCED}">
      <dsp:nvSpPr>
        <dsp:cNvPr id="0" name=""/>
        <dsp:cNvSpPr/>
      </dsp:nvSpPr>
      <dsp:spPr>
        <a:xfrm>
          <a:off x="5570800" y="1943375"/>
          <a:ext cx="862846" cy="404142"/>
        </a:xfrm>
        <a:prstGeom prst="roundRect">
          <a:avLst>
            <a:gd name="adj" fmla="val 10000"/>
          </a:avLst>
        </a:prstGeom>
        <a:solidFill>
          <a:srgbClr val="99FF66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Viewing</a:t>
          </a:r>
        </a:p>
      </dsp:txBody>
      <dsp:txXfrm>
        <a:off x="5570800" y="1943375"/>
        <a:ext cx="862846" cy="404142"/>
      </dsp:txXfrm>
    </dsp:sp>
    <dsp:sp modelId="{A6A93F2C-8E5C-43AD-AD64-63080EB2B002}">
      <dsp:nvSpPr>
        <dsp:cNvPr id="0" name=""/>
        <dsp:cNvSpPr/>
      </dsp:nvSpPr>
      <dsp:spPr>
        <a:xfrm>
          <a:off x="6504362" y="1876195"/>
          <a:ext cx="1211771" cy="404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C65B2C-A69B-4FE4-A272-67455BFA933C}">
      <dsp:nvSpPr>
        <dsp:cNvPr id="0" name=""/>
        <dsp:cNvSpPr/>
      </dsp:nvSpPr>
      <dsp:spPr>
        <a:xfrm>
          <a:off x="6575078" y="1943375"/>
          <a:ext cx="1211771" cy="404142"/>
        </a:xfrm>
        <a:prstGeom prst="roundRect">
          <a:avLst>
            <a:gd name="adj" fmla="val 10000"/>
          </a:avLst>
        </a:prstGeom>
        <a:solidFill>
          <a:srgbClr val="99FF66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Visually Representing</a:t>
          </a:r>
        </a:p>
      </dsp:txBody>
      <dsp:txXfrm>
        <a:off x="6575078" y="1943375"/>
        <a:ext cx="1211771" cy="404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MSSU-User</dc:creator>
  <cp:lastModifiedBy>MSSU-User</cp:lastModifiedBy>
  <cp:revision>3</cp:revision>
  <dcterms:created xsi:type="dcterms:W3CDTF">2012-06-03T22:33:00Z</dcterms:created>
  <dcterms:modified xsi:type="dcterms:W3CDTF">2012-06-03T22:51:00Z</dcterms:modified>
</cp:coreProperties>
</file>