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75" w:rsidRDefault="00777D83">
      <w:r>
        <w:t>Chapter 7 Quiz</w:t>
      </w:r>
    </w:p>
    <w:p w:rsidR="00777D83" w:rsidRPr="00777D83" w:rsidRDefault="00777D83" w:rsidP="00777D8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77D83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1 </w:t>
      </w:r>
    </w:p>
    <w:p w:rsidR="00777D83" w:rsidRPr="00777D83" w:rsidRDefault="00777D83" w:rsidP="00777D8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77D83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777D83" w:rsidRPr="00777D83" w:rsidTr="00777D8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77D83" w:rsidRPr="00777D83" w:rsidRDefault="00777D83" w:rsidP="00777D8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77D83" w:rsidRPr="00777D83" w:rsidRDefault="00777D83" w:rsidP="00777D8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1" name="Picture 1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All of the following statements are true about students’ vocabulary EXCEPT </w:t>
            </w:r>
          </w:p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3844"/>
            </w:tblGrid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2" name="Picture 2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Students learn new words best out of context. </w:t>
                  </w:r>
                </w:p>
              </w:tc>
            </w:tr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3" name="Picture 3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Students learn new words best out of context. </w:t>
                  </w:r>
                </w:p>
              </w:tc>
            </w:tr>
          </w:tbl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D83" w:rsidRPr="00777D83" w:rsidRDefault="00777D83" w:rsidP="00777D8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77D83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2 </w:t>
      </w:r>
    </w:p>
    <w:p w:rsidR="00777D83" w:rsidRPr="00777D83" w:rsidRDefault="00777D83" w:rsidP="00777D8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77D83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777D83" w:rsidRPr="00777D83" w:rsidTr="00777D8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77D83" w:rsidRPr="00777D83" w:rsidRDefault="00777D83" w:rsidP="00777D8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77D83" w:rsidRPr="00777D83" w:rsidRDefault="00777D83" w:rsidP="00777D8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4" name="Picture 4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Knowing a word includes all of the following EXCEPT </w:t>
            </w:r>
          </w:p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3700"/>
            </w:tblGrid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5" name="Picture 5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Knowing the diacritical markings of a word </w:t>
                  </w:r>
                </w:p>
              </w:tc>
            </w:tr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6" name="Picture 6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Knowing the diacritical markings of a word </w:t>
                  </w:r>
                </w:p>
              </w:tc>
            </w:tr>
          </w:tbl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D83" w:rsidRPr="00777D83" w:rsidRDefault="00777D83" w:rsidP="00777D8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77D83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3 </w:t>
      </w:r>
    </w:p>
    <w:p w:rsidR="00777D83" w:rsidRPr="00777D83" w:rsidRDefault="00777D83" w:rsidP="00777D8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77D83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777D83" w:rsidRPr="00777D83" w:rsidTr="00777D8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77D83" w:rsidRPr="00777D83" w:rsidRDefault="00777D83" w:rsidP="00777D8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77D83" w:rsidRPr="00777D83" w:rsidRDefault="00777D83" w:rsidP="00777D8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7" name="Picture 7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What are some ways to increase a student’s vocabulary? </w:t>
            </w:r>
          </w:p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1545"/>
            </w:tblGrid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8" name="Picture 8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All of the above </w:t>
                  </w:r>
                </w:p>
              </w:tc>
            </w:tr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9" name="Picture 9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All of the above </w:t>
                  </w:r>
                </w:p>
              </w:tc>
            </w:tr>
          </w:tbl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D83" w:rsidRPr="00777D83" w:rsidRDefault="00777D83" w:rsidP="00777D8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77D83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4 </w:t>
      </w:r>
    </w:p>
    <w:p w:rsidR="00777D83" w:rsidRPr="00777D83" w:rsidRDefault="00777D83" w:rsidP="00777D8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77D83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777D83" w:rsidRPr="00777D83" w:rsidTr="00777D8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77D83" w:rsidRPr="00777D83" w:rsidRDefault="00777D83" w:rsidP="00777D8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77D83" w:rsidRPr="00777D83" w:rsidRDefault="00777D83" w:rsidP="00777D8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10" name="Picture 10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Which of the following is an example of synonyms? </w:t>
            </w:r>
          </w:p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1533"/>
            </w:tblGrid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11" name="Picture 11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Raven and black </w:t>
                  </w:r>
                </w:p>
              </w:tc>
            </w:tr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12" name="Picture 12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Raven and black </w:t>
                  </w:r>
                </w:p>
              </w:tc>
            </w:tr>
          </w:tbl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D83" w:rsidRPr="00777D83" w:rsidRDefault="00777D83" w:rsidP="00777D8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77D83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5 </w:t>
      </w:r>
    </w:p>
    <w:p w:rsidR="00777D83" w:rsidRPr="00777D83" w:rsidRDefault="00777D83" w:rsidP="00777D8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77D83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777D83" w:rsidRPr="00777D83" w:rsidTr="00777D8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77D83" w:rsidRPr="00777D83" w:rsidRDefault="00777D83" w:rsidP="00777D8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77D83" w:rsidRPr="00777D83" w:rsidRDefault="00777D83" w:rsidP="00777D8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13" name="Picture 13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Which of the following is an example of neologisms? </w:t>
            </w:r>
          </w:p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1722"/>
            </w:tblGrid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14" name="Picture 14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None of the above </w:t>
                  </w:r>
                </w:p>
              </w:tc>
            </w:tr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15" name="Picture 15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None of the above </w:t>
                  </w:r>
                </w:p>
              </w:tc>
            </w:tr>
          </w:tbl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D83" w:rsidRPr="00777D83" w:rsidRDefault="00777D83" w:rsidP="00777D8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77D83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6 </w:t>
      </w:r>
    </w:p>
    <w:p w:rsidR="00777D83" w:rsidRPr="00777D83" w:rsidRDefault="00777D83" w:rsidP="00777D8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77D83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777D83" w:rsidRPr="00777D83" w:rsidTr="00777D8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77D83" w:rsidRPr="00777D83" w:rsidRDefault="00777D83" w:rsidP="00777D8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77D83" w:rsidRPr="00777D83" w:rsidRDefault="00777D83" w:rsidP="00777D8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16" name="Picture 16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Which of the following is an example of a pun? </w:t>
            </w:r>
          </w:p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2534"/>
            </w:tblGrid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17" name="Picture 17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Rain is saved in </w:t>
                  </w:r>
                  <w:proofErr w:type="gramStart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cloud banks</w:t>
                  </w:r>
                  <w:proofErr w:type="gramEnd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18" name="Picture 18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Rain is saved in </w:t>
                  </w:r>
                  <w:proofErr w:type="gramStart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cloud banks</w:t>
                  </w:r>
                  <w:proofErr w:type="gramEnd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D83" w:rsidRPr="00777D83" w:rsidRDefault="00777D83" w:rsidP="00777D8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77D83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7 </w:t>
      </w:r>
    </w:p>
    <w:p w:rsidR="00777D83" w:rsidRPr="00777D83" w:rsidRDefault="00777D83" w:rsidP="00777D8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77D83">
        <w:rPr>
          <w:rFonts w:ascii="Times" w:hAnsi="Times" w:cs="Times New Roman"/>
          <w:sz w:val="20"/>
          <w:szCs w:val="20"/>
        </w:rPr>
        <w:t xml:space="preserve">0 out of 1 </w:t>
      </w:r>
      <w:proofErr w:type="gramStart"/>
      <w:r w:rsidRPr="00777D83">
        <w:rPr>
          <w:rFonts w:ascii="Times" w:hAnsi="Times" w:cs="Times New Roman"/>
          <w:sz w:val="20"/>
          <w:szCs w:val="20"/>
        </w:rPr>
        <w:t>points</w:t>
      </w:r>
      <w:proofErr w:type="gramEnd"/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"/>
        <w:gridCol w:w="8376"/>
        <w:gridCol w:w="86"/>
        <w:gridCol w:w="86"/>
        <w:gridCol w:w="86"/>
      </w:tblGrid>
      <w:tr w:rsidR="00777D83" w:rsidRPr="00777D83" w:rsidTr="00777D8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77D83" w:rsidRPr="00777D83" w:rsidRDefault="00777D83" w:rsidP="00777D8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77D83" w:rsidRPr="00777D83" w:rsidRDefault="00777D83" w:rsidP="00777D8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Which of the following is an example of a euphemism? </w:t>
            </w:r>
          </w:p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550"/>
            </w:tblGrid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113D6C02" wp14:editId="7C6531EF">
                        <wp:extent cx="155575" cy="155575"/>
                        <wp:effectExtent l="0" t="0" r="0" b="0"/>
                        <wp:docPr id="21" name="Picture 21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Aquatic center</w:t>
                  </w: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instead of </w:t>
                  </w:r>
                  <w:r w:rsidRPr="00777D83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a community swimming pool</w:t>
                  </w: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D83" w:rsidRPr="00777D83" w:rsidRDefault="00777D83" w:rsidP="00777D8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77D83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8 </w:t>
      </w:r>
    </w:p>
    <w:p w:rsidR="00777D83" w:rsidRPr="00777D83" w:rsidRDefault="00777D83" w:rsidP="00777D8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77D83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777D83" w:rsidRPr="00777D83" w:rsidTr="00777D8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77D83" w:rsidRPr="00777D83" w:rsidRDefault="00777D83" w:rsidP="00777D8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77D83" w:rsidRPr="00777D83" w:rsidRDefault="00777D83" w:rsidP="00777D8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22" name="Picture 22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Which of the following is an example of antonyms? </w:t>
            </w:r>
          </w:p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1189"/>
            </w:tblGrid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23" name="Picture 23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777D83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hot</w:t>
                  </w:r>
                  <w:proofErr w:type="gramEnd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and </w:t>
                  </w:r>
                  <w:r w:rsidRPr="00777D83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cold</w:t>
                  </w: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24" name="Picture 24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777D83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hot</w:t>
                  </w:r>
                  <w:proofErr w:type="gramEnd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and </w:t>
                  </w:r>
                  <w:r w:rsidRPr="00777D83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cold</w:t>
                  </w: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D83" w:rsidRPr="00777D83" w:rsidRDefault="00777D83" w:rsidP="00777D8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77D83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9 </w:t>
      </w:r>
    </w:p>
    <w:p w:rsidR="00777D83" w:rsidRPr="00777D83" w:rsidRDefault="00777D83" w:rsidP="00777D8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77D83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777D83" w:rsidRPr="00777D83" w:rsidTr="00777D8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77D83" w:rsidRPr="00777D83" w:rsidRDefault="00777D83" w:rsidP="00777D8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77D83" w:rsidRPr="00777D83" w:rsidRDefault="00777D83" w:rsidP="00777D8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25" name="Picture 25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According to </w:t>
            </w:r>
            <w:proofErr w:type="spellStart"/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>Blachowicz</w:t>
            </w:r>
            <w:proofErr w:type="spellEnd"/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 and Fisher, which of the following are appropriate practices for teachers to use in vocabulary building?</w:t>
            </w:r>
          </w:p>
          <w:p w:rsidR="00777D83" w:rsidRPr="00777D83" w:rsidRDefault="00777D83" w:rsidP="00777D83">
            <w:pPr>
              <w:ind w:left="1080" w:hanging="360"/>
              <w:rPr>
                <w:rFonts w:ascii="Times" w:hAnsi="Times" w:cs="Times New Roman"/>
                <w:sz w:val="20"/>
                <w:szCs w:val="20"/>
              </w:rPr>
            </w:pPr>
            <w:r w:rsidRPr="00777D83">
              <w:rPr>
                <w:rFonts w:ascii="Times" w:hAnsi="Times" w:cs="Times New Roman"/>
                <w:i/>
                <w:iCs/>
                <w:sz w:val="20"/>
                <w:szCs w:val="20"/>
              </w:rPr>
              <w:t> </w:t>
            </w:r>
          </w:p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1545"/>
            </w:tblGrid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26" name="Picture 26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All of the above </w:t>
                  </w:r>
                </w:p>
              </w:tc>
            </w:tr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27" name="Picture 27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All of the above </w:t>
                  </w:r>
                </w:p>
              </w:tc>
            </w:tr>
          </w:tbl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D83" w:rsidRPr="00777D83" w:rsidRDefault="00777D83" w:rsidP="00777D8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77D83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10 </w:t>
      </w:r>
    </w:p>
    <w:p w:rsidR="00777D83" w:rsidRPr="00777D83" w:rsidRDefault="00777D83" w:rsidP="00777D8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77D83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777D83" w:rsidRPr="00777D83" w:rsidTr="00777D8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77D83" w:rsidRPr="00777D83" w:rsidRDefault="00777D83" w:rsidP="00777D8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77D83" w:rsidRPr="00777D83" w:rsidRDefault="00777D83" w:rsidP="00777D8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28" name="Picture 28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Which of the following are informal vocabulary assessments? </w:t>
            </w:r>
          </w:p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1545"/>
            </w:tblGrid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29" name="Picture 29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All of the above </w:t>
                  </w:r>
                </w:p>
              </w:tc>
            </w:tr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30" name="Picture 30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All of the above </w:t>
                  </w:r>
                </w:p>
              </w:tc>
            </w:tr>
          </w:tbl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D83" w:rsidRPr="00777D83" w:rsidRDefault="00777D83" w:rsidP="00777D8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77D83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11 </w:t>
      </w:r>
    </w:p>
    <w:p w:rsidR="00777D83" w:rsidRPr="00777D83" w:rsidRDefault="00777D83" w:rsidP="00777D8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77D83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777D83" w:rsidRPr="00777D83" w:rsidTr="00777D8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77D83" w:rsidRPr="00777D83" w:rsidRDefault="00777D83" w:rsidP="00777D8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77D83" w:rsidRPr="00777D83" w:rsidRDefault="00777D83" w:rsidP="00777D8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31" name="Picture 31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A child’s vocabulary is developed through __________ experiences, through __________ experiences, and through __________ instruction. </w:t>
            </w:r>
          </w:p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2240"/>
            </w:tblGrid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Selected Answer: 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life</w:t>
                  </w:r>
                  <w:proofErr w:type="gramEnd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, vicarious, explicit</w:t>
                  </w:r>
                </w:p>
              </w:tc>
            </w:tr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32" name="Picture 32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777D83">
                    <w:rPr>
                      <w:rFonts w:ascii="Times" w:eastAsia="Times New Roman" w:hAnsi="Times" w:cs="Times New Roman"/>
                    </w:rPr>
                    <w:t>life’s</w:t>
                  </w:r>
                  <w:proofErr w:type="gramEnd"/>
                  <w:r w:rsidRPr="00777D83">
                    <w:rPr>
                      <w:rFonts w:ascii="Times" w:eastAsia="Times New Roman" w:hAnsi="Times" w:cs="Times New Roman"/>
                    </w:rPr>
                    <w:t>, vicarious, direct</w:t>
                  </w: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D83" w:rsidRPr="00777D83" w:rsidRDefault="00777D83" w:rsidP="00777D8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77D83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12 </w:t>
      </w:r>
    </w:p>
    <w:p w:rsidR="00777D83" w:rsidRPr="00777D83" w:rsidRDefault="00777D83" w:rsidP="00777D8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77D83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777D83" w:rsidRPr="00777D83" w:rsidTr="00777D8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77D83" w:rsidRPr="00777D83" w:rsidRDefault="00777D83" w:rsidP="00777D8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77D83" w:rsidRPr="00777D83" w:rsidRDefault="00777D83" w:rsidP="00777D8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33" name="Picture 33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A child who learns a new word by going to the zoo and learning about the different animals there is developing his vocabulary through </w:t>
            </w:r>
            <w:proofErr w:type="gramStart"/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>a(</w:t>
            </w:r>
            <w:proofErr w:type="gramEnd"/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n) __________ experience. </w:t>
            </w:r>
          </w:p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397"/>
            </w:tblGrid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Selected Answer: 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life</w:t>
                  </w:r>
                  <w:proofErr w:type="gramEnd"/>
                </w:p>
              </w:tc>
            </w:tr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34" name="Picture 34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  <w:proofErr w:type="gramStart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life</w:t>
                  </w:r>
                  <w:proofErr w:type="gramEnd"/>
                </w:p>
              </w:tc>
            </w:tr>
          </w:tbl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D83" w:rsidRPr="00777D83" w:rsidRDefault="00777D83" w:rsidP="00777D8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77D83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13 </w:t>
      </w:r>
    </w:p>
    <w:p w:rsidR="00777D83" w:rsidRPr="00777D83" w:rsidRDefault="00777D83" w:rsidP="00777D8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77D83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777D83" w:rsidRPr="00777D83" w:rsidTr="00777D8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77D83" w:rsidRPr="00777D83" w:rsidRDefault="00777D83" w:rsidP="00777D8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77D83" w:rsidRPr="00777D83" w:rsidRDefault="00777D83" w:rsidP="00777D8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35" name="Picture 35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A child who learns a new word while watching and listening to the Discovery Channel on television is developing her vocabulary through </w:t>
            </w:r>
            <w:proofErr w:type="gramStart"/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>a(</w:t>
            </w:r>
            <w:proofErr w:type="gramEnd"/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n) __________ experience. </w:t>
            </w:r>
          </w:p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864"/>
            </w:tblGrid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Selected Answer: 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vicarious</w:t>
                  </w:r>
                  <w:proofErr w:type="gramEnd"/>
                </w:p>
              </w:tc>
            </w:tr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36" name="Picture 36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  <w:proofErr w:type="gramStart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vicarious</w:t>
                  </w:r>
                  <w:proofErr w:type="gramEnd"/>
                </w:p>
              </w:tc>
            </w:tr>
          </w:tbl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D83" w:rsidRPr="00777D83" w:rsidRDefault="00777D83" w:rsidP="00777D8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77D83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14 </w:t>
      </w:r>
    </w:p>
    <w:p w:rsidR="00777D83" w:rsidRPr="00777D83" w:rsidRDefault="00777D83" w:rsidP="00777D8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77D83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777D83" w:rsidRPr="00777D83" w:rsidTr="00777D8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77D83" w:rsidRPr="00777D83" w:rsidRDefault="00777D83" w:rsidP="00777D8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77D83" w:rsidRPr="00777D83" w:rsidRDefault="00777D83" w:rsidP="00777D8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37" name="Picture 37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Calibri" w:eastAsia="Times New Roman" w:hAnsi="Calibri" w:cs="Times New Roman"/>
              </w:rPr>
              <w:t>A teacher should choose to read books and poems that are __________(above/below) her students’ reading level in order to increase their vocabulary</w:t>
            </w:r>
          </w:p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608"/>
            </w:tblGrid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Selected Answer: 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above</w:t>
                  </w:r>
                  <w:proofErr w:type="gramEnd"/>
                </w:p>
              </w:tc>
            </w:tr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38" name="Picture 38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  <w:proofErr w:type="gramStart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above</w:t>
                  </w:r>
                  <w:proofErr w:type="gramEnd"/>
                </w:p>
              </w:tc>
            </w:tr>
          </w:tbl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D83" w:rsidRPr="00777D83" w:rsidRDefault="00777D83" w:rsidP="00777D8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77D83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15 </w:t>
      </w:r>
    </w:p>
    <w:p w:rsidR="00777D83" w:rsidRPr="00777D83" w:rsidRDefault="00777D83" w:rsidP="00777D8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77D83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777D83" w:rsidRPr="00777D83" w:rsidTr="00777D8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77D83" w:rsidRPr="00777D83" w:rsidRDefault="00777D83" w:rsidP="00777D8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77D83" w:rsidRPr="00777D83" w:rsidRDefault="00777D83" w:rsidP="00777D8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39" name="Picture 39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Words that mean the same or nearly the same thing are __________. </w:t>
            </w:r>
          </w:p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942"/>
            </w:tblGrid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Selected Answer: 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synonyms</w:t>
                  </w:r>
                  <w:proofErr w:type="gramEnd"/>
                </w:p>
              </w:tc>
            </w:tr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40" name="Picture 40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  <w:proofErr w:type="gramStart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synonyms</w:t>
                  </w:r>
                  <w:proofErr w:type="gramEnd"/>
                </w:p>
              </w:tc>
            </w:tr>
          </w:tbl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D83" w:rsidRPr="00777D83" w:rsidRDefault="00777D83" w:rsidP="00777D8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77D83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16 </w:t>
      </w:r>
    </w:p>
    <w:p w:rsidR="00777D83" w:rsidRPr="00777D83" w:rsidRDefault="00777D83" w:rsidP="00777D8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77D83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777D83" w:rsidRPr="00777D83" w:rsidTr="00777D8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77D83" w:rsidRPr="00777D83" w:rsidRDefault="00777D83" w:rsidP="00777D8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77D83" w:rsidRPr="00777D83" w:rsidRDefault="00777D83" w:rsidP="00777D8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41" name="Picture 41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Words that are opposite in meaning are __________. </w:t>
            </w:r>
          </w:p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908"/>
            </w:tblGrid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Selected Answer: 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antonyms</w:t>
                  </w:r>
                  <w:proofErr w:type="gramEnd"/>
                </w:p>
              </w:tc>
            </w:tr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42" name="Picture 42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  <w:proofErr w:type="gramStart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antonyms</w:t>
                  </w:r>
                  <w:proofErr w:type="gramEnd"/>
                </w:p>
              </w:tc>
            </w:tr>
          </w:tbl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D83" w:rsidRPr="00777D83" w:rsidRDefault="00777D83" w:rsidP="00777D8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77D83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17 </w:t>
      </w:r>
    </w:p>
    <w:p w:rsidR="00777D83" w:rsidRPr="00777D83" w:rsidRDefault="00777D83" w:rsidP="00777D8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77D83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777D83" w:rsidRPr="00777D83" w:rsidTr="00777D8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77D83" w:rsidRPr="00777D83" w:rsidRDefault="00777D83" w:rsidP="00777D8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77D83" w:rsidRPr="00777D83" w:rsidRDefault="00777D83" w:rsidP="00777D8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43" name="Picture 43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Words that sound the same but are spelled differently and have different meanings are __________. </w:t>
            </w:r>
          </w:p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1153"/>
            </w:tblGrid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Selected Answer: 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homophones</w:t>
                  </w:r>
                  <w:proofErr w:type="gramEnd"/>
                </w:p>
              </w:tc>
            </w:tr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44" name="Picture 44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  <w:proofErr w:type="gramStart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homophones</w:t>
                  </w:r>
                  <w:proofErr w:type="gramEnd"/>
                </w:p>
              </w:tc>
            </w:tr>
          </w:tbl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D83" w:rsidRPr="00777D83" w:rsidRDefault="00777D83" w:rsidP="00777D8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77D83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18 </w:t>
      </w:r>
    </w:p>
    <w:p w:rsidR="00777D83" w:rsidRPr="00777D83" w:rsidRDefault="00777D83" w:rsidP="00777D8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77D83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777D83" w:rsidRPr="00777D83" w:rsidTr="00777D8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77D83" w:rsidRPr="00777D83" w:rsidRDefault="00777D83" w:rsidP="00777D8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77D83" w:rsidRPr="00777D83" w:rsidRDefault="00777D83" w:rsidP="00777D8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45" name="Picture 45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Words that sound the same but are spelled differently and have different meanings are __________. </w:t>
            </w:r>
          </w:p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1103"/>
            </w:tblGrid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Selected Answer: 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homophones</w:t>
                  </w:r>
                  <w:proofErr w:type="gramEnd"/>
                </w:p>
              </w:tc>
            </w:tr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46" name="Picture 46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  <w:proofErr w:type="gramStart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neologisms</w:t>
                  </w:r>
                  <w:proofErr w:type="gramEnd"/>
                </w:p>
              </w:tc>
            </w:tr>
          </w:tbl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D83" w:rsidRPr="00777D83" w:rsidRDefault="00777D83" w:rsidP="00777D8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77D83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19 </w:t>
      </w:r>
    </w:p>
    <w:p w:rsidR="00777D83" w:rsidRPr="00777D83" w:rsidRDefault="00777D83" w:rsidP="00777D8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77D83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777D83" w:rsidRPr="00777D83" w:rsidTr="00777D8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77D83" w:rsidRPr="00777D83" w:rsidRDefault="00777D83" w:rsidP="00777D8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77D83" w:rsidRPr="00777D83" w:rsidRDefault="00777D83" w:rsidP="00777D8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47" name="Picture 47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New words formed by combining two existing words and omitting some of the letters are __________. </w:t>
            </w:r>
          </w:p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1373"/>
            </w:tblGrid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Selected Answer: 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portmanteaus</w:t>
                  </w:r>
                  <w:proofErr w:type="gramEnd"/>
                </w:p>
              </w:tc>
            </w:tr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48" name="Picture 48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777D83">
                    <w:rPr>
                      <w:rFonts w:ascii="Times" w:eastAsia="Times New Roman" w:hAnsi="Times" w:cs="Times New Roman"/>
                    </w:rPr>
                    <w:t>portmanteaus</w:t>
                  </w:r>
                  <w:proofErr w:type="gramEnd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D83" w:rsidRPr="00777D83" w:rsidRDefault="00777D83" w:rsidP="00777D8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77D83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20 </w:t>
      </w:r>
    </w:p>
    <w:p w:rsidR="00777D83" w:rsidRPr="00777D83" w:rsidRDefault="00777D83" w:rsidP="00777D8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77D83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777D83" w:rsidRPr="00777D83" w:rsidTr="00777D8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77D83" w:rsidRPr="00777D83" w:rsidRDefault="00777D83" w:rsidP="00777D8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77D83" w:rsidRPr="00777D83" w:rsidRDefault="00777D83" w:rsidP="00777D8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49" name="Picture 49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Words formed from initials of an organization are __________. </w:t>
            </w:r>
          </w:p>
          <w:p w:rsidR="00777D83" w:rsidRPr="00777D83" w:rsidRDefault="00777D83" w:rsidP="00777D83">
            <w:pPr>
              <w:spacing w:before="100" w:beforeAutospacing="1" w:after="100" w:afterAutospacing="1"/>
              <w:ind w:left="1080" w:hanging="360"/>
              <w:rPr>
                <w:rFonts w:ascii="Times" w:hAnsi="Times" w:cs="Times New Roman"/>
                <w:sz w:val="20"/>
                <w:szCs w:val="20"/>
              </w:rPr>
            </w:pPr>
            <w:r w:rsidRPr="00777D83">
              <w:rPr>
                <w:rFonts w:ascii="Times" w:hAnsi="Times" w:cs="Times New Roman"/>
              </w:rPr>
              <w:t> </w:t>
            </w:r>
          </w:p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908"/>
            </w:tblGrid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Selected Answer: 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acronyms</w:t>
                  </w:r>
                  <w:proofErr w:type="gramEnd"/>
                </w:p>
              </w:tc>
            </w:tr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50" name="Picture 50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  <w:proofErr w:type="gramStart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acronyms</w:t>
                  </w:r>
                  <w:proofErr w:type="gramEnd"/>
                </w:p>
              </w:tc>
            </w:tr>
          </w:tbl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D83" w:rsidRPr="00777D83" w:rsidRDefault="00777D83" w:rsidP="00777D8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77D83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21 </w:t>
      </w:r>
    </w:p>
    <w:p w:rsidR="00777D83" w:rsidRPr="00777D83" w:rsidRDefault="00777D83" w:rsidP="00777D8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77D83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777D83" w:rsidRPr="00777D83" w:rsidTr="00777D8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77D83" w:rsidRPr="00777D83" w:rsidRDefault="00777D83" w:rsidP="00777D8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77D83" w:rsidRPr="00777D83" w:rsidRDefault="00777D83" w:rsidP="00777D8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51" name="Picture 51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A more pleasant sounding word used instead of a word with negative connotation is __________. </w:t>
            </w:r>
          </w:p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1280"/>
            </w:tblGrid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Selected Answer: 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euphemisms</w:t>
                  </w:r>
                  <w:proofErr w:type="gramEnd"/>
                </w:p>
              </w:tc>
            </w:tr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52" name="Picture 52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777D83">
                    <w:rPr>
                      <w:rFonts w:ascii="Times" w:eastAsia="Times New Roman" w:hAnsi="Times" w:cs="Times New Roman"/>
                    </w:rPr>
                    <w:t>euphemisms</w:t>
                  </w:r>
                  <w:proofErr w:type="gramEnd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D83" w:rsidRPr="00777D83" w:rsidRDefault="00777D83" w:rsidP="00777D8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77D83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22 </w:t>
      </w:r>
    </w:p>
    <w:p w:rsidR="00777D83" w:rsidRPr="00777D83" w:rsidRDefault="00777D83" w:rsidP="00777D8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77D83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777D83" w:rsidRPr="00777D83" w:rsidTr="00777D8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77D83" w:rsidRPr="00777D83" w:rsidRDefault="00777D83" w:rsidP="00777D8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77D83" w:rsidRPr="00777D83" w:rsidRDefault="00777D83" w:rsidP="00777D8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53" name="Picture 53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Two contradicting words used together to create a unique effect are __________. </w:t>
            </w:r>
          </w:p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953"/>
            </w:tblGrid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Selected Answer: 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oxymoron</w:t>
                  </w:r>
                  <w:proofErr w:type="gramEnd"/>
                </w:p>
              </w:tc>
            </w:tr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54" name="Picture 54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  <w:proofErr w:type="gramStart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oxymoron</w:t>
                  </w:r>
                  <w:proofErr w:type="gramEnd"/>
                </w:p>
              </w:tc>
            </w:tr>
          </w:tbl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D83" w:rsidRPr="00777D83" w:rsidRDefault="00777D83" w:rsidP="00777D8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77D83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23 </w:t>
      </w:r>
    </w:p>
    <w:p w:rsidR="00777D83" w:rsidRPr="00777D83" w:rsidRDefault="00777D83" w:rsidP="00777D8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77D83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777D83" w:rsidRPr="00777D83" w:rsidTr="00777D8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77D83" w:rsidRPr="00777D83" w:rsidRDefault="00777D83" w:rsidP="00777D8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77D83" w:rsidRPr="00777D83" w:rsidRDefault="00777D83" w:rsidP="00777D8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55" name="Picture 55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Words associated with particular geographic locations of the country are ___________. </w:t>
            </w:r>
          </w:p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1153"/>
            </w:tblGrid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Selected Answer: 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regionalisms</w:t>
                  </w:r>
                  <w:proofErr w:type="gramEnd"/>
                </w:p>
              </w:tc>
            </w:tr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56" name="Picture 56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  <w:proofErr w:type="gramStart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regionalisms</w:t>
                  </w:r>
                  <w:proofErr w:type="gramEnd"/>
                </w:p>
              </w:tc>
            </w:tr>
          </w:tbl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D83" w:rsidRPr="00777D83" w:rsidRDefault="00777D83" w:rsidP="00777D8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77D83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24 </w:t>
      </w:r>
    </w:p>
    <w:p w:rsidR="00777D83" w:rsidRPr="00777D83" w:rsidRDefault="00777D83" w:rsidP="00777D8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77D83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777D83" w:rsidRPr="00777D83" w:rsidTr="00777D8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77D83" w:rsidRPr="00777D83" w:rsidRDefault="00777D83" w:rsidP="00777D8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77D83" w:rsidRPr="00777D83" w:rsidRDefault="00777D83" w:rsidP="00777D8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57" name="Picture 57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Expressions that can be interpreted in two or more ways are __________. </w:t>
            </w:r>
          </w:p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508"/>
            </w:tblGrid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Selected Answer: 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puns</w:t>
                  </w:r>
                  <w:proofErr w:type="gramEnd"/>
                </w:p>
              </w:tc>
            </w:tr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58" name="Picture 58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  <w:proofErr w:type="gramStart"/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puns</w:t>
                  </w:r>
                  <w:proofErr w:type="gramEnd"/>
                </w:p>
              </w:tc>
            </w:tr>
          </w:tbl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D83" w:rsidRPr="00777D83" w:rsidRDefault="00777D83" w:rsidP="00777D8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777D83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777D83">
        <w:rPr>
          <w:rFonts w:ascii="Times" w:eastAsia="Times New Roman" w:hAnsi="Times" w:cs="Times New Roman"/>
          <w:b/>
          <w:bCs/>
          <w:sz w:val="27"/>
          <w:szCs w:val="27"/>
        </w:rPr>
        <w:t xml:space="preserve"> 25 </w:t>
      </w:r>
    </w:p>
    <w:p w:rsidR="00777D83" w:rsidRPr="00777D83" w:rsidRDefault="00777D83" w:rsidP="00777D8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77D83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777D83" w:rsidRPr="00777D83" w:rsidTr="00777D8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777D83" w:rsidRPr="00777D83" w:rsidRDefault="00777D83" w:rsidP="00777D8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77D83" w:rsidRPr="00777D83" w:rsidRDefault="00777D83" w:rsidP="00777D8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59" name="Picture 59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  <w:r w:rsidRPr="00777D83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__________ </w:t>
            </w:r>
            <w:proofErr w:type="gramStart"/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>refers</w:t>
            </w:r>
            <w:proofErr w:type="gramEnd"/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 to words that sound like their meaning. </w:t>
            </w:r>
          </w:p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D83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D83" w:rsidRPr="00777D83" w:rsidTr="00777D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1440"/>
            </w:tblGrid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Selected Answer: 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Onomatopoeia</w:t>
                  </w:r>
                </w:p>
              </w:tc>
            </w:tr>
            <w:tr w:rsidR="00777D83" w:rsidRPr="00777D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77D8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60" name="Picture 60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D83" w:rsidRPr="00777D83" w:rsidRDefault="00777D83" w:rsidP="00777D8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777D83">
                    <w:rPr>
                      <w:rFonts w:ascii="Times" w:eastAsia="Times New Roman" w:hAnsi="Times" w:cs="Times New Roman"/>
                    </w:rPr>
                    <w:t>onomatopoeia</w:t>
                  </w:r>
                  <w:proofErr w:type="gramEnd"/>
                </w:p>
              </w:tc>
            </w:tr>
          </w:tbl>
          <w:p w:rsidR="00777D83" w:rsidRPr="00777D83" w:rsidRDefault="00777D83" w:rsidP="00777D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83" w:rsidRPr="00777D83" w:rsidRDefault="00777D83" w:rsidP="0077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D83" w:rsidRDefault="00777D83"/>
    <w:sectPr w:rsidR="00777D83" w:rsidSect="003E79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83"/>
    <w:rsid w:val="003E7949"/>
    <w:rsid w:val="00777D83"/>
    <w:rsid w:val="008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7AFD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7D8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7D83"/>
    <w:rPr>
      <w:rFonts w:ascii="Times" w:hAnsi="Times"/>
      <w:b/>
      <w:bCs/>
      <w:sz w:val="27"/>
      <w:szCs w:val="27"/>
    </w:rPr>
  </w:style>
  <w:style w:type="paragraph" w:customStyle="1" w:styleId="taskbuttondiv">
    <w:name w:val="taskbuttondiv"/>
    <w:basedOn w:val="Normal"/>
    <w:rsid w:val="00777D8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label">
    <w:name w:val="label"/>
    <w:basedOn w:val="DefaultParagraphFont"/>
    <w:rsid w:val="00777D83"/>
  </w:style>
  <w:style w:type="paragraph" w:styleId="Title">
    <w:name w:val="Title"/>
    <w:basedOn w:val="Normal"/>
    <w:link w:val="TitleChar"/>
    <w:uiPriority w:val="10"/>
    <w:qFormat/>
    <w:rsid w:val="00777D8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77D83"/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D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7D8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7D83"/>
    <w:rPr>
      <w:rFonts w:ascii="Times" w:hAnsi="Times"/>
      <w:b/>
      <w:bCs/>
      <w:sz w:val="27"/>
      <w:szCs w:val="27"/>
    </w:rPr>
  </w:style>
  <w:style w:type="paragraph" w:customStyle="1" w:styleId="taskbuttondiv">
    <w:name w:val="taskbuttondiv"/>
    <w:basedOn w:val="Normal"/>
    <w:rsid w:val="00777D8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label">
    <w:name w:val="label"/>
    <w:basedOn w:val="DefaultParagraphFont"/>
    <w:rsid w:val="00777D83"/>
  </w:style>
  <w:style w:type="paragraph" w:styleId="Title">
    <w:name w:val="Title"/>
    <w:basedOn w:val="Normal"/>
    <w:link w:val="TitleChar"/>
    <w:uiPriority w:val="10"/>
    <w:qFormat/>
    <w:rsid w:val="00777D8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77D83"/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D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5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7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6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0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2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1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1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7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8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5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1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807</Words>
  <Characters>4604</Characters>
  <Application>Microsoft Macintosh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Sonni Potts</dc:creator>
  <cp:keywords/>
  <dc:description/>
  <cp:lastModifiedBy>Sonni Potts</cp:lastModifiedBy>
  <cp:revision>1</cp:revision>
  <dcterms:created xsi:type="dcterms:W3CDTF">2013-05-04T17:13:00Z</dcterms:created>
  <dcterms:modified xsi:type="dcterms:W3CDTF">2013-05-04T17:14:00Z</dcterms:modified>
</cp:coreProperties>
</file>