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6C4D" w14:textId="77777777" w:rsidR="000D12CB" w:rsidRDefault="00F148C2" w:rsidP="00F148C2">
      <w:pPr>
        <w:jc w:val="center"/>
        <w:rPr>
          <w:sz w:val="32"/>
          <w:szCs w:val="32"/>
        </w:rPr>
      </w:pPr>
      <w:r>
        <w:rPr>
          <w:sz w:val="32"/>
          <w:szCs w:val="32"/>
        </w:rPr>
        <w:t>Black Death Council</w:t>
      </w:r>
    </w:p>
    <w:p w14:paraId="6671C1C1" w14:textId="77777777" w:rsidR="00F148C2" w:rsidRDefault="00F148C2" w:rsidP="00F148C2">
      <w:pPr>
        <w:rPr>
          <w:sz w:val="32"/>
          <w:szCs w:val="32"/>
        </w:rPr>
      </w:pPr>
    </w:p>
    <w:p w14:paraId="3522E5A7" w14:textId="77777777" w:rsidR="00F148C2" w:rsidRDefault="00F148C2" w:rsidP="000A1227">
      <w:pPr>
        <w:rPr>
          <w:sz w:val="32"/>
          <w:szCs w:val="32"/>
        </w:rPr>
      </w:pPr>
      <w:r w:rsidRPr="000A1227">
        <w:rPr>
          <w:i/>
          <w:sz w:val="32"/>
          <w:szCs w:val="32"/>
        </w:rPr>
        <w:t>Di</w:t>
      </w:r>
      <w:r w:rsidR="007C1748" w:rsidRPr="000A1227">
        <w:rPr>
          <w:i/>
          <w:sz w:val="32"/>
          <w:szCs w:val="32"/>
        </w:rPr>
        <w:t>rections:</w:t>
      </w:r>
      <w:r w:rsidR="007C1748">
        <w:rPr>
          <w:sz w:val="32"/>
          <w:szCs w:val="32"/>
        </w:rPr>
        <w:t xml:space="preserve"> Gather as a group.  Nominate a person from the group to write down key ideas that the group decides upon.  </w:t>
      </w:r>
      <w:r w:rsidR="00152B28">
        <w:rPr>
          <w:sz w:val="32"/>
          <w:szCs w:val="32"/>
        </w:rPr>
        <w:t xml:space="preserve">The nominated speaker will present the ideas of the group.  The group will have 20 minutes to “debate” the issues </w:t>
      </w:r>
      <w:r w:rsidR="000A1227">
        <w:rPr>
          <w:sz w:val="32"/>
          <w:szCs w:val="32"/>
        </w:rPr>
        <w:t>before presenting the decision.</w:t>
      </w:r>
    </w:p>
    <w:p w14:paraId="16D0F7A9" w14:textId="77777777" w:rsidR="000A1227" w:rsidRDefault="000A1227" w:rsidP="00F148C2">
      <w:pPr>
        <w:rPr>
          <w:sz w:val="32"/>
          <w:szCs w:val="32"/>
        </w:rPr>
      </w:pPr>
    </w:p>
    <w:p w14:paraId="69B9C683" w14:textId="77777777" w:rsidR="000A1227" w:rsidRDefault="00247E94" w:rsidP="00F148C2">
      <w:pPr>
        <w:rPr>
          <w:sz w:val="32"/>
          <w:szCs w:val="32"/>
        </w:rPr>
      </w:pPr>
      <w:r>
        <w:rPr>
          <w:i/>
          <w:sz w:val="32"/>
          <w:szCs w:val="32"/>
        </w:rPr>
        <w:t>The Situation:</w:t>
      </w:r>
      <w:r>
        <w:rPr>
          <w:sz w:val="32"/>
          <w:szCs w:val="32"/>
        </w:rPr>
        <w:t xml:space="preserve">  The Black Death has struck Europe and has killed thousands.  This is the second time it has struck</w:t>
      </w:r>
      <w:r w:rsidR="00F7264C">
        <w:rPr>
          <w:sz w:val="32"/>
          <w:szCs w:val="32"/>
        </w:rPr>
        <w:t>.  As the Black Death Council, you have come together to decide what must be done to stop the plague from returning</w:t>
      </w:r>
      <w:r w:rsidR="002B7EBC">
        <w:rPr>
          <w:sz w:val="32"/>
          <w:szCs w:val="32"/>
        </w:rPr>
        <w:t xml:space="preserve"> again.  Based upon what you know about the past outbreaks, decide upon </w:t>
      </w:r>
      <w:r w:rsidR="00D61FAB">
        <w:rPr>
          <w:sz w:val="32"/>
          <w:szCs w:val="32"/>
        </w:rPr>
        <w:t>a plan that will hopefully work to stop any</w:t>
      </w:r>
      <w:r w:rsidR="0002649B">
        <w:rPr>
          <w:sz w:val="32"/>
          <w:szCs w:val="32"/>
        </w:rPr>
        <w:t xml:space="preserve"> </w:t>
      </w:r>
      <w:r w:rsidR="00D61FAB">
        <w:rPr>
          <w:sz w:val="32"/>
          <w:szCs w:val="32"/>
        </w:rPr>
        <w:t xml:space="preserve">more outbreaks from happening.  </w:t>
      </w:r>
    </w:p>
    <w:p w14:paraId="170191AB" w14:textId="77777777" w:rsidR="0002649B" w:rsidRDefault="0002649B" w:rsidP="00F148C2">
      <w:pPr>
        <w:rPr>
          <w:sz w:val="32"/>
          <w:szCs w:val="32"/>
        </w:rPr>
      </w:pPr>
    </w:p>
    <w:p w14:paraId="323E0D30" w14:textId="77777777" w:rsidR="0002649B" w:rsidRPr="00247E94" w:rsidRDefault="0002649B" w:rsidP="00F148C2">
      <w:pPr>
        <w:rPr>
          <w:sz w:val="32"/>
          <w:szCs w:val="32"/>
        </w:rPr>
      </w:pPr>
      <w:r>
        <w:rPr>
          <w:sz w:val="32"/>
          <w:szCs w:val="32"/>
        </w:rPr>
        <w:t xml:space="preserve">The group must decide upon </w:t>
      </w:r>
      <w:r w:rsidR="00E93C1A">
        <w:rPr>
          <w:sz w:val="32"/>
          <w:szCs w:val="32"/>
        </w:rPr>
        <w:t xml:space="preserve">at least </w:t>
      </w:r>
      <w:bookmarkStart w:id="0" w:name="_GoBack"/>
      <w:bookmarkEnd w:id="0"/>
      <w:r w:rsidR="0080239B">
        <w:rPr>
          <w:sz w:val="32"/>
          <w:szCs w:val="32"/>
        </w:rPr>
        <w:t>5 specif</w:t>
      </w:r>
      <w:r w:rsidR="00BB28D8">
        <w:rPr>
          <w:sz w:val="32"/>
          <w:szCs w:val="32"/>
        </w:rPr>
        <w:t>ic things.</w:t>
      </w:r>
    </w:p>
    <w:sectPr w:rsidR="0002649B" w:rsidRPr="00247E94" w:rsidSect="009B4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C2"/>
    <w:rsid w:val="0002649B"/>
    <w:rsid w:val="000A1227"/>
    <w:rsid w:val="000D12CB"/>
    <w:rsid w:val="00152B28"/>
    <w:rsid w:val="00247E94"/>
    <w:rsid w:val="002B7EBC"/>
    <w:rsid w:val="002D511A"/>
    <w:rsid w:val="007C1748"/>
    <w:rsid w:val="0080239B"/>
    <w:rsid w:val="009B4DDC"/>
    <w:rsid w:val="00BB28D8"/>
    <w:rsid w:val="00D61FAB"/>
    <w:rsid w:val="00E93C1A"/>
    <w:rsid w:val="00F148C2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07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2013-10-29T14:35:00Z</dcterms:created>
  <dcterms:modified xsi:type="dcterms:W3CDTF">2013-10-29T17:51:00Z</dcterms:modified>
</cp:coreProperties>
</file>