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CB73F4" w:rsidRPr="00CB73F4" w:rsidTr="00CB73F4">
        <w:trPr>
          <w:tblCellSpacing w:w="15" w:type="dxa"/>
          <w:jc w:val="center"/>
        </w:trPr>
        <w:tc>
          <w:tcPr>
            <w:tcW w:w="9780" w:type="dxa"/>
            <w:vAlign w:val="center"/>
            <w:hideMark/>
          </w:tcPr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sz w:val="27"/>
                <w:szCs w:val="27"/>
              </w:rPr>
              <w:t>All Literature Focus Units</w:t>
            </w:r>
          </w:p>
        </w:tc>
        <w:tc>
          <w:tcPr>
            <w:tcW w:w="9780" w:type="dxa"/>
            <w:vAlign w:val="center"/>
            <w:hideMark/>
          </w:tcPr>
          <w:p w:rsidR="00CB73F4" w:rsidRPr="00CB73F4" w:rsidRDefault="00CB73F4" w:rsidP="00CB73F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sz w:val="27"/>
                <w:szCs w:val="27"/>
              </w:rPr>
              <w:t>Literature Units Divided by Age Level</w:t>
            </w:r>
          </w:p>
        </w:tc>
      </w:tr>
      <w:tr w:rsidR="00CB73F4" w:rsidRPr="00CB73F4" w:rsidTr="00CB73F4">
        <w:trPr>
          <w:tblCellSpacing w:w="15" w:type="dxa"/>
          <w:jc w:val="center"/>
        </w:trPr>
        <w:tc>
          <w:tcPr>
            <w:tcW w:w="9780" w:type="dxa"/>
            <w:vAlign w:val="center"/>
            <w:hideMark/>
          </w:tcPr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Alphabetical by Book Title: </w:t>
            </w:r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Charlotte's Web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Egg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Frederick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proofErr w:type="spellStart"/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Frindle</w:t>
              </w:r>
              <w:proofErr w:type="spellEnd"/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Giant Jam Sandwich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Giver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HYPERLINK "http://mssu.blackboard.com/courses/1/8750_201280/content/_1299038_1/lionelsummer.htm" \t "_blank" </w:instrTex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CB73F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  <w:t>Lionel in Summer</w: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Little House on the Prairie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Miss Spider's Tea Party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Rainbow Fish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Riding Freedom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HYPERLINK "http://mssu.blackboard.com/courses/1/8750_201280/content/_1299038_1/skullabc.htm" \t "_blank" </w:instrTex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CB73F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  <w:t>The Skull Alphabet Book</w: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Sunflower House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Sweet Clara and the Freedom Quilt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Swimmy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proofErr w:type="spellStart"/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Thundercake</w:t>
              </w:r>
              <w:proofErr w:type="spellEnd"/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Van Gogh Cafe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Wonderful Wizard of OZ</w:t>
              </w:r>
            </w:hyperlink>
          </w:p>
        </w:tc>
        <w:tc>
          <w:tcPr>
            <w:tcW w:w="9780" w:type="dxa"/>
            <w:vMerge w:val="restart"/>
            <w:hideMark/>
          </w:tcPr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Pri</w:t>
            </w:r>
            <w:bookmarkStart w:id="0" w:name="_GoBack"/>
            <w:bookmarkEnd w:id="0"/>
            <w:r w:rsidRPr="00CB73F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mary Units (K-3):</w: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Egg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Frederick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Giant Jam Sandwich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Lionel in Summer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Miss Spider's Tea Party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Rainbow Fish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Skull Alphabet Book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Sunflower House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Sweet Clara and the Freedom Quilt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Swimmy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proofErr w:type="spellStart"/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Thundercake</w:t>
              </w:r>
              <w:proofErr w:type="spellEnd"/>
            </w:hyperlink>
          </w:p>
          <w:p w:rsidR="00CB73F4" w:rsidRPr="00CB73F4" w:rsidRDefault="00CB73F4" w:rsidP="00CB73F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Van Gogh Cafe</w:t>
              </w:r>
            </w:hyperlink>
          </w:p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Intermediate Units (3-5+):</w:t>
            </w:r>
            <w:r w:rsidRPr="00CB73F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Charlotte's Web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proofErr w:type="spellStart"/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Frindle</w:t>
              </w:r>
              <w:proofErr w:type="spellEnd"/>
            </w:hyperlink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Giver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Little House on the Prairie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Riding Freedom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The Wonderful Wizard of OZ</w:t>
              </w:r>
            </w:hyperlink>
          </w:p>
        </w:tc>
      </w:tr>
      <w:tr w:rsidR="00CB73F4" w:rsidRPr="00CB73F4" w:rsidTr="00CB73F4">
        <w:trPr>
          <w:tblCellSpacing w:w="15" w:type="dxa"/>
          <w:jc w:val="center"/>
        </w:trPr>
        <w:tc>
          <w:tcPr>
            <w:tcW w:w="9780" w:type="dxa"/>
            <w:vAlign w:val="center"/>
            <w:hideMark/>
          </w:tcPr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B73F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Author Studies:</w:t>
            </w:r>
          </w:p>
          <w:p w:rsidR="00CB73F4" w:rsidRPr="00CB73F4" w:rsidRDefault="00CB73F4" w:rsidP="00CB7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Eric Carle</w:t>
              </w:r>
            </w:hyperlink>
          </w:p>
          <w:p w:rsidR="00CB73F4" w:rsidRPr="00CB73F4" w:rsidRDefault="00CB73F4" w:rsidP="00CB7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 xml:space="preserve">Jack </w:t>
              </w:r>
              <w:proofErr w:type="spellStart"/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Prelutsky</w:t>
              </w:r>
              <w:proofErr w:type="spellEnd"/>
            </w:hyperlink>
          </w:p>
          <w:p w:rsidR="00CB73F4" w:rsidRPr="00CB73F4" w:rsidRDefault="00CB73F4" w:rsidP="00CB73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Pr="00CB73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J. R. R. Tolkien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B73F4" w:rsidRPr="00CB73F4" w:rsidRDefault="00CB73F4" w:rsidP="00CB73F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C58E2" w:rsidRDefault="00BC58E2"/>
    <w:sectPr w:rsidR="00BC58E2" w:rsidSect="00BC5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941"/>
    <w:multiLevelType w:val="multilevel"/>
    <w:tmpl w:val="98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D72D0"/>
    <w:multiLevelType w:val="multilevel"/>
    <w:tmpl w:val="EC8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95127"/>
    <w:multiLevelType w:val="multilevel"/>
    <w:tmpl w:val="0BE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B3462"/>
    <w:multiLevelType w:val="multilevel"/>
    <w:tmpl w:val="A6B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4"/>
    <w:rsid w:val="00BC58E2"/>
    <w:rsid w:val="00C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78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mssu.blackboard.com/courses/1/8750_201280/content/_1299038_1/vangogh.htm" TargetMode="External"/><Relationship Id="rId21" Type="http://schemas.openxmlformats.org/officeDocument/2006/relationships/hyperlink" Target="http://mssu.blackboard.com/courses/1/8750_201280/content/_1299038_1/wizardoz.htm" TargetMode="External"/><Relationship Id="rId22" Type="http://schemas.openxmlformats.org/officeDocument/2006/relationships/hyperlink" Target="http://mssu.blackboard.com/courses/1/8750_201280/content/_1299038_1/egg.htm" TargetMode="External"/><Relationship Id="rId23" Type="http://schemas.openxmlformats.org/officeDocument/2006/relationships/hyperlink" Target="http://mssu.blackboard.com/courses/1/8750_201280/content/_1299038_1/frederick.htm" TargetMode="External"/><Relationship Id="rId24" Type="http://schemas.openxmlformats.org/officeDocument/2006/relationships/hyperlink" Target="http://mssu.blackboard.com/courses/1/8750_201280/content/_1299038_1/giantjam.htm" TargetMode="External"/><Relationship Id="rId25" Type="http://schemas.openxmlformats.org/officeDocument/2006/relationships/hyperlink" Target="http://mssu.blackboard.com/courses/1/8750_201280/content/_1299038_1/lionelsummer.htm" TargetMode="External"/><Relationship Id="rId26" Type="http://schemas.openxmlformats.org/officeDocument/2006/relationships/hyperlink" Target="http://mssu.blackboard.com/courses/1/8750_201280/content/_1299038_1/missspider.htm" TargetMode="External"/><Relationship Id="rId27" Type="http://schemas.openxmlformats.org/officeDocument/2006/relationships/hyperlink" Target="http://mssu.blackboard.com/courses/1/8750_201280/content/_1299038_1/rainbowfish.htm" TargetMode="External"/><Relationship Id="rId28" Type="http://schemas.openxmlformats.org/officeDocument/2006/relationships/hyperlink" Target="http://mssu.blackboard.com/courses/1/8750_201280/content/_1299038_1/skullabc.htm" TargetMode="External"/><Relationship Id="rId29" Type="http://schemas.openxmlformats.org/officeDocument/2006/relationships/hyperlink" Target="http://mssu.blackboard.com/courses/1/8750_201280/content/_1299038_1/sunflower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ssu.blackboard.com/courses/1/8750_201280/content/_1299038_1/sweetclara.htm" TargetMode="External"/><Relationship Id="rId31" Type="http://schemas.openxmlformats.org/officeDocument/2006/relationships/hyperlink" Target="http://mssu.blackboard.com/courses/1/8750_201280/content/_1299038_1/swimmy.htm" TargetMode="External"/><Relationship Id="rId32" Type="http://schemas.openxmlformats.org/officeDocument/2006/relationships/hyperlink" Target="http://mssu.blackboard.com/courses/1/8750_201280/content/_1299038_1/thundercake.htm" TargetMode="External"/><Relationship Id="rId9" Type="http://schemas.openxmlformats.org/officeDocument/2006/relationships/hyperlink" Target="http://mssu.blackboard.com/courses/1/8750_201280/content/_1299038_1/frindle.htm" TargetMode="External"/><Relationship Id="rId6" Type="http://schemas.openxmlformats.org/officeDocument/2006/relationships/hyperlink" Target="http://mssu.blackboard.com/courses/1/8750_201280/content/_1299038_1/charlotte.htm" TargetMode="External"/><Relationship Id="rId7" Type="http://schemas.openxmlformats.org/officeDocument/2006/relationships/hyperlink" Target="http://mssu.blackboard.com/courses/1/8750_201280/content/_1299038_1/egg.htm" TargetMode="External"/><Relationship Id="rId8" Type="http://schemas.openxmlformats.org/officeDocument/2006/relationships/hyperlink" Target="http://mssu.blackboard.com/courses/1/8750_201280/content/_1299038_1/frederick.htm" TargetMode="External"/><Relationship Id="rId33" Type="http://schemas.openxmlformats.org/officeDocument/2006/relationships/hyperlink" Target="http://mssu.blackboard.com/courses/1/8750_201280/content/_1299038_1/vangogh.htm" TargetMode="External"/><Relationship Id="rId34" Type="http://schemas.openxmlformats.org/officeDocument/2006/relationships/hyperlink" Target="http://mssu.blackboard.com/courses/1/8750_201280/content/_1299038_1/charlotte.htm" TargetMode="External"/><Relationship Id="rId35" Type="http://schemas.openxmlformats.org/officeDocument/2006/relationships/hyperlink" Target="http://mssu.blackboard.com/courses/1/8750_201280/content/_1299038_1/frindle.htm" TargetMode="External"/><Relationship Id="rId36" Type="http://schemas.openxmlformats.org/officeDocument/2006/relationships/hyperlink" Target="http://mssu.blackboard.com/courses/1/8750_201280/content/_1299038_1/giver.htm" TargetMode="External"/><Relationship Id="rId10" Type="http://schemas.openxmlformats.org/officeDocument/2006/relationships/hyperlink" Target="http://mssu.blackboard.com/courses/1/8750_201280/content/_1299038_1/giantjam.htm" TargetMode="External"/><Relationship Id="rId11" Type="http://schemas.openxmlformats.org/officeDocument/2006/relationships/hyperlink" Target="http://mssu.blackboard.com/courses/1/8750_201280/content/_1299038_1/giver.htm" TargetMode="External"/><Relationship Id="rId12" Type="http://schemas.openxmlformats.org/officeDocument/2006/relationships/hyperlink" Target="http://mssu.blackboard.com/courses/1/8750_201280/content/_1299038_1/littlehouse.htm" TargetMode="External"/><Relationship Id="rId13" Type="http://schemas.openxmlformats.org/officeDocument/2006/relationships/hyperlink" Target="http://mssu.blackboard.com/courses/1/8750_201280/content/_1299038_1/missspider.htm" TargetMode="External"/><Relationship Id="rId14" Type="http://schemas.openxmlformats.org/officeDocument/2006/relationships/hyperlink" Target="http://mssu.blackboard.com/courses/1/8750_201280/content/_1299038_1/rainbowfish.htm" TargetMode="External"/><Relationship Id="rId15" Type="http://schemas.openxmlformats.org/officeDocument/2006/relationships/hyperlink" Target="http://mssu.blackboard.com/courses/1/8750_201280/content/_1299038_1/ridingfreedom.htm" TargetMode="External"/><Relationship Id="rId16" Type="http://schemas.openxmlformats.org/officeDocument/2006/relationships/hyperlink" Target="http://kancrn.kckps.k12.ks.us/read_alouds/pre_k/sunflower_house.htm" TargetMode="External"/><Relationship Id="rId17" Type="http://schemas.openxmlformats.org/officeDocument/2006/relationships/hyperlink" Target="http://mssu.blackboard.com/courses/1/8750_201280/content/_1299038_1/sweetclara.htm" TargetMode="External"/><Relationship Id="rId18" Type="http://schemas.openxmlformats.org/officeDocument/2006/relationships/hyperlink" Target="http://coe.west.asu.edu/students/dcorley/authors/Liobooks.htm" TargetMode="External"/><Relationship Id="rId19" Type="http://schemas.openxmlformats.org/officeDocument/2006/relationships/hyperlink" Target="http://mssu.blackboard.com/courses/1/8750_201280/content/_1299038_1/thundercake.htm" TargetMode="External"/><Relationship Id="rId37" Type="http://schemas.openxmlformats.org/officeDocument/2006/relationships/hyperlink" Target="http://mssu.blackboard.com/courses/1/8750_201280/content/_1299038_1/littlehouse.htm" TargetMode="External"/><Relationship Id="rId38" Type="http://schemas.openxmlformats.org/officeDocument/2006/relationships/hyperlink" Target="http://mssu.blackboard.com/courses/1/8750_201280/content/_1299038_1/ridingfreedom.htm" TargetMode="External"/><Relationship Id="rId39" Type="http://schemas.openxmlformats.org/officeDocument/2006/relationships/hyperlink" Target="http://mssu.blackboard.com/courses/1/8750_201280/content/_1299038_1/wizardoz.htm" TargetMode="External"/><Relationship Id="rId40" Type="http://schemas.openxmlformats.org/officeDocument/2006/relationships/hyperlink" Target="http://mssu.blackboard.com/courses/1/8750_201280/content/_1299038_1/ericcarle.htm" TargetMode="External"/><Relationship Id="rId41" Type="http://schemas.openxmlformats.org/officeDocument/2006/relationships/hyperlink" Target="http://mssu.blackboard.com/courses/1/8750_201280/content/_1299038_1/jackprelutsky.htm" TargetMode="External"/><Relationship Id="rId42" Type="http://schemas.openxmlformats.org/officeDocument/2006/relationships/hyperlink" Target="http://mssu.blackboard.com/courses/1/8750_201280/content/_1299038_1/tolkien.htm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3977</Characters>
  <Application>Microsoft Macintosh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2012-12-02T01:52:00Z</dcterms:created>
  <dcterms:modified xsi:type="dcterms:W3CDTF">2012-12-02T01:53:00Z</dcterms:modified>
</cp:coreProperties>
</file>